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8D77A" w14:textId="049391A4" w:rsidR="00E83700" w:rsidRPr="00E83700" w:rsidRDefault="00474084" w:rsidP="00E83700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653C6C">
        <w:rPr>
          <w:rFonts w:ascii="Times New Roman" w:hAnsi="Times New Roman"/>
          <w:b/>
          <w:sz w:val="28"/>
          <w:szCs w:val="28"/>
        </w:rPr>
        <w:t>V</w:t>
      </w:r>
      <w:r w:rsidR="00E83700" w:rsidRPr="00E83700">
        <w:rPr>
          <w:rFonts w:ascii="Times New Roman" w:hAnsi="Times New Roman"/>
          <w:b/>
          <w:sz w:val="28"/>
          <w:szCs w:val="28"/>
        </w:rPr>
        <w:t xml:space="preserve"> Всероссийск</w:t>
      </w:r>
      <w:r w:rsidR="00E83700">
        <w:rPr>
          <w:rFonts w:ascii="Times New Roman" w:hAnsi="Times New Roman"/>
          <w:b/>
          <w:sz w:val="28"/>
          <w:szCs w:val="28"/>
        </w:rPr>
        <w:t>ий</w:t>
      </w:r>
      <w:r w:rsidR="00E83700" w:rsidRPr="00E83700">
        <w:rPr>
          <w:rFonts w:ascii="Times New Roman" w:hAnsi="Times New Roman"/>
          <w:b/>
          <w:sz w:val="28"/>
          <w:szCs w:val="28"/>
        </w:rPr>
        <w:t xml:space="preserve"> патриотическ</w:t>
      </w:r>
      <w:r w:rsidR="00E83700">
        <w:rPr>
          <w:rFonts w:ascii="Times New Roman" w:hAnsi="Times New Roman"/>
          <w:b/>
          <w:sz w:val="28"/>
          <w:szCs w:val="28"/>
        </w:rPr>
        <w:t>ий</w:t>
      </w:r>
      <w:r w:rsidR="00E83700" w:rsidRPr="00E83700">
        <w:rPr>
          <w:rFonts w:ascii="Times New Roman" w:hAnsi="Times New Roman"/>
          <w:b/>
          <w:sz w:val="28"/>
          <w:szCs w:val="28"/>
        </w:rPr>
        <w:t xml:space="preserve"> фестивал</w:t>
      </w:r>
      <w:r w:rsidR="00E83700">
        <w:rPr>
          <w:rFonts w:ascii="Times New Roman" w:hAnsi="Times New Roman"/>
          <w:b/>
          <w:sz w:val="28"/>
          <w:szCs w:val="28"/>
        </w:rPr>
        <w:t>ь</w:t>
      </w:r>
      <w:r w:rsidR="00E83700" w:rsidRPr="00E83700">
        <w:rPr>
          <w:rFonts w:ascii="Times New Roman" w:hAnsi="Times New Roman"/>
          <w:b/>
          <w:sz w:val="28"/>
          <w:szCs w:val="28"/>
        </w:rPr>
        <w:t>-конкурс детско-юношеского творчества</w:t>
      </w:r>
    </w:p>
    <w:p w14:paraId="0F8B517A" w14:textId="3F5F42C8" w:rsidR="00474084" w:rsidRPr="00653C6C" w:rsidRDefault="00E83700" w:rsidP="00E83700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E83700">
        <w:rPr>
          <w:rFonts w:ascii="Times New Roman" w:hAnsi="Times New Roman"/>
          <w:b/>
          <w:sz w:val="28"/>
          <w:szCs w:val="28"/>
        </w:rPr>
        <w:t>«ОРЛЯТА УЧАТСЯ ЛЕТАТЬ»</w:t>
      </w:r>
    </w:p>
    <w:p w14:paraId="6EC16D10" w14:textId="77777777" w:rsidR="00474084" w:rsidRDefault="00474084" w:rsidP="009634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5776E3" w14:textId="77777777" w:rsidR="00BF65F4" w:rsidRDefault="00BF65F4" w:rsidP="00B855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ИТОГОВЫЕ РЕЗУЛЬ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ТАТЫ</w:t>
      </w:r>
    </w:p>
    <w:p w14:paraId="4FF004E3" w14:textId="1CB58F24" w:rsidR="009634C2" w:rsidRDefault="009634C2" w:rsidP="00B855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F0269">
        <w:rPr>
          <w:rFonts w:ascii="Times New Roman" w:hAnsi="Times New Roman"/>
          <w:b/>
          <w:sz w:val="28"/>
          <w:szCs w:val="28"/>
        </w:rPr>
        <w:t>Номинаци</w:t>
      </w:r>
      <w:r w:rsidR="001B52F4">
        <w:rPr>
          <w:rFonts w:ascii="Times New Roman" w:hAnsi="Times New Roman"/>
          <w:b/>
          <w:sz w:val="28"/>
          <w:szCs w:val="28"/>
        </w:rPr>
        <w:t>я</w:t>
      </w:r>
      <w:r w:rsidR="00653C6C">
        <w:rPr>
          <w:rFonts w:ascii="Times New Roman" w:hAnsi="Times New Roman"/>
          <w:b/>
          <w:sz w:val="28"/>
          <w:szCs w:val="28"/>
        </w:rPr>
        <w:t xml:space="preserve"> «Академический вокал</w:t>
      </w:r>
      <w:r w:rsidR="00E83700">
        <w:rPr>
          <w:rFonts w:ascii="Times New Roman" w:hAnsi="Times New Roman"/>
          <w:b/>
          <w:sz w:val="28"/>
          <w:szCs w:val="28"/>
        </w:rPr>
        <w:t>»</w:t>
      </w:r>
      <w:r w:rsidRPr="00EF0269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5"/>
        <w:gridCol w:w="2551"/>
        <w:gridCol w:w="2835"/>
        <w:gridCol w:w="5103"/>
        <w:gridCol w:w="1843"/>
        <w:gridCol w:w="2410"/>
      </w:tblGrid>
      <w:tr w:rsidR="00FF763C" w:rsidRPr="00740E17" w14:paraId="405CA1A8" w14:textId="77777777" w:rsidTr="00C63C37">
        <w:tc>
          <w:tcPr>
            <w:tcW w:w="455" w:type="dxa"/>
          </w:tcPr>
          <w:p w14:paraId="64FB4F2B" w14:textId="77777777" w:rsidR="00FF763C" w:rsidRPr="00740E17" w:rsidRDefault="00FF763C" w:rsidP="003A0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181364502"/>
            <w:r w:rsidRPr="00740E1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  <w:vAlign w:val="center"/>
          </w:tcPr>
          <w:p w14:paraId="1818FFBD" w14:textId="45B050FF" w:rsidR="00FF763C" w:rsidRPr="00740E17" w:rsidRDefault="00FF763C" w:rsidP="003A0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835" w:type="dxa"/>
            <w:vAlign w:val="center"/>
          </w:tcPr>
          <w:p w14:paraId="1217A458" w14:textId="77777777" w:rsidR="00FF763C" w:rsidRPr="00740E17" w:rsidRDefault="00FF763C" w:rsidP="003A0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5103" w:type="dxa"/>
          </w:tcPr>
          <w:p w14:paraId="30087DAA" w14:textId="77777777" w:rsidR="00FF763C" w:rsidRPr="00740E17" w:rsidRDefault="00FF763C" w:rsidP="003A0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b/>
                <w:sz w:val="24"/>
                <w:szCs w:val="24"/>
              </w:rPr>
              <w:t xml:space="preserve">Программа </w:t>
            </w:r>
          </w:p>
        </w:tc>
        <w:tc>
          <w:tcPr>
            <w:tcW w:w="1843" w:type="dxa"/>
          </w:tcPr>
          <w:p w14:paraId="3A0E84A3" w14:textId="5EF746A6" w:rsidR="00FF763C" w:rsidRPr="00740E17" w:rsidRDefault="00FF763C" w:rsidP="003A0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410" w:type="dxa"/>
          </w:tcPr>
          <w:p w14:paraId="658BD44E" w14:textId="0839F3E9" w:rsidR="00FF763C" w:rsidRPr="00740E17" w:rsidRDefault="00C63C37" w:rsidP="003A0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bookmarkEnd w:id="1"/>
      <w:tr w:rsidR="00C63C37" w:rsidRPr="00740E17" w14:paraId="333531A7" w14:textId="77777777" w:rsidTr="00C63C37">
        <w:tc>
          <w:tcPr>
            <w:tcW w:w="455" w:type="dxa"/>
          </w:tcPr>
          <w:p w14:paraId="5217869F" w14:textId="77777777" w:rsidR="00C63C37" w:rsidRPr="00740E17" w:rsidRDefault="00C63C37" w:rsidP="00C63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B946125" w14:textId="32075396" w:rsidR="00C63C37" w:rsidRPr="00740E17" w:rsidRDefault="00C63C37" w:rsidP="00C63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0E17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740E17"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2835" w:type="dxa"/>
          </w:tcPr>
          <w:p w14:paraId="365FAB0C" w14:textId="5E1E79AE" w:rsidR="00C63C37" w:rsidRPr="00740E17" w:rsidRDefault="00C63C37" w:rsidP="00C63C3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г. Казань, «ДШИ  №14»</w:t>
            </w:r>
          </w:p>
        </w:tc>
        <w:tc>
          <w:tcPr>
            <w:tcW w:w="5103" w:type="dxa"/>
          </w:tcPr>
          <w:p w14:paraId="553469D8" w14:textId="5EC4D8FD" w:rsidR="00C63C37" w:rsidRPr="00740E17" w:rsidRDefault="00C63C37" w:rsidP="00C63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 xml:space="preserve">«Родина в моем сердце», </w:t>
            </w:r>
          </w:p>
          <w:p w14:paraId="56CD63E7" w14:textId="77777777" w:rsidR="00C63C37" w:rsidRPr="00740E17" w:rsidRDefault="00C63C37" w:rsidP="00C63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 xml:space="preserve"> Роберт Андреев, Роберт </w:t>
            </w:r>
            <w:proofErr w:type="spellStart"/>
            <w:r w:rsidRPr="00740E17">
              <w:rPr>
                <w:rFonts w:ascii="Times New Roman" w:hAnsi="Times New Roman"/>
                <w:sz w:val="24"/>
                <w:szCs w:val="24"/>
              </w:rPr>
              <w:t>Ракипов</w:t>
            </w:r>
            <w:proofErr w:type="spellEnd"/>
            <w:r w:rsidRPr="00740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31C6B3" w14:textId="207E65FE" w:rsidR="00C63C37" w:rsidRPr="00740E17" w:rsidRDefault="00C63C37" w:rsidP="00C63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 xml:space="preserve">«Мин </w:t>
            </w:r>
            <w:proofErr w:type="spellStart"/>
            <w:r w:rsidRPr="00740E17">
              <w:rPr>
                <w:rFonts w:ascii="Times New Roman" w:hAnsi="Times New Roman"/>
                <w:sz w:val="24"/>
                <w:szCs w:val="24"/>
              </w:rPr>
              <w:t>яратам</w:t>
            </w:r>
            <w:proofErr w:type="spellEnd"/>
            <w:r w:rsidRPr="00740E17">
              <w:rPr>
                <w:rFonts w:ascii="Times New Roman" w:hAnsi="Times New Roman"/>
                <w:sz w:val="24"/>
                <w:szCs w:val="24"/>
              </w:rPr>
              <w:t xml:space="preserve"> сине Татарстан»</w:t>
            </w:r>
          </w:p>
        </w:tc>
        <w:tc>
          <w:tcPr>
            <w:tcW w:w="1843" w:type="dxa"/>
          </w:tcPr>
          <w:p w14:paraId="64EDA17D" w14:textId="66FDC649" w:rsidR="00C63C37" w:rsidRPr="00740E17" w:rsidRDefault="00C63C37" w:rsidP="00C63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400C4EBB" w14:textId="720A89E6" w:rsidR="00C63C37" w:rsidRPr="00740E17" w:rsidRDefault="00C63C37" w:rsidP="00C63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AD5FD4" w:rsidRPr="00740E17" w14:paraId="7E9374C9" w14:textId="77777777" w:rsidTr="00C63C37">
        <w:tc>
          <w:tcPr>
            <w:tcW w:w="455" w:type="dxa"/>
          </w:tcPr>
          <w:p w14:paraId="3A4217E2" w14:textId="77777777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9B017C" w14:textId="63FE2E94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  <w:lang w:val="tt-RU" w:eastAsia="ar-SA"/>
              </w:rPr>
              <w:t>Караганов Сергей</w:t>
            </w:r>
          </w:p>
        </w:tc>
        <w:tc>
          <w:tcPr>
            <w:tcW w:w="2835" w:type="dxa"/>
          </w:tcPr>
          <w:p w14:paraId="1994B75C" w14:textId="299490C5" w:rsidR="00AD5FD4" w:rsidRPr="00740E17" w:rsidRDefault="00AD5FD4" w:rsidP="00AD5F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г. Казань, «ДШИ  №16»</w:t>
            </w:r>
          </w:p>
        </w:tc>
        <w:tc>
          <w:tcPr>
            <w:tcW w:w="5103" w:type="dxa"/>
          </w:tcPr>
          <w:p w14:paraId="4382ABF5" w14:textId="77777777" w:rsidR="00AD5FD4" w:rsidRPr="00740E17" w:rsidRDefault="00AD5FD4" w:rsidP="00AD5F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«Герои былого и нашего времени», </w:t>
            </w:r>
            <w:r w:rsidRPr="00740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4AF892" w14:textId="070BC068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  <w:lang w:val="tt-RU" w:eastAsia="ar-SA"/>
              </w:rPr>
              <w:t>Александра Пахмутова, Николай Добронравов  «Сигнальщики-горнисты»</w:t>
            </w:r>
          </w:p>
        </w:tc>
        <w:tc>
          <w:tcPr>
            <w:tcW w:w="1843" w:type="dxa"/>
          </w:tcPr>
          <w:p w14:paraId="4C2EE310" w14:textId="497DF906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3DC9B78D" w14:textId="72CE8F11" w:rsidR="00AD5FD4" w:rsidRPr="001E628C" w:rsidRDefault="00AD5FD4" w:rsidP="00AD5F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AD5FD4" w:rsidRPr="00740E17" w14:paraId="4ABCC5DB" w14:textId="77777777" w:rsidTr="00C63C37">
        <w:tc>
          <w:tcPr>
            <w:tcW w:w="455" w:type="dxa"/>
          </w:tcPr>
          <w:p w14:paraId="030C7F51" w14:textId="77777777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17CED51" w14:textId="57A027CC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proofErr w:type="spellStart"/>
            <w:r w:rsidRPr="00740E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Сибагатулин</w:t>
            </w:r>
            <w:proofErr w:type="spellEnd"/>
            <w:r w:rsidRPr="00740E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2835" w:type="dxa"/>
          </w:tcPr>
          <w:p w14:paraId="3623B020" w14:textId="77777777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 xml:space="preserve">г. Казань, </w:t>
            </w:r>
          </w:p>
          <w:p w14:paraId="00A8FA53" w14:textId="12288E80" w:rsidR="00AD5FD4" w:rsidRPr="00740E17" w:rsidRDefault="00AD5FD4" w:rsidP="00AD5FD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 xml:space="preserve">«ДМШ им. </w:t>
            </w:r>
            <w:proofErr w:type="spellStart"/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>Дж.Файзи</w:t>
            </w:r>
            <w:proofErr w:type="spellEnd"/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14:paraId="1F324DAB" w14:textId="42840BC8" w:rsidR="00AD5FD4" w:rsidRPr="00740E17" w:rsidRDefault="00AD5FD4" w:rsidP="00AD5F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40E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Сергей </w:t>
            </w:r>
            <w:proofErr w:type="spellStart"/>
            <w:r w:rsidRPr="00740E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Баневич</w:t>
            </w:r>
            <w:proofErr w:type="spellEnd"/>
            <w:r w:rsidRPr="00740E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Татьяна Калинина</w:t>
            </w:r>
            <w:r w:rsidRPr="00740E17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14:paraId="6D97E79D" w14:textId="683E8BBF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40E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Лети, мой корабль, лети!» </w:t>
            </w:r>
          </w:p>
        </w:tc>
        <w:tc>
          <w:tcPr>
            <w:tcW w:w="1843" w:type="dxa"/>
          </w:tcPr>
          <w:p w14:paraId="46AC56F1" w14:textId="6D4BF18A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6D2BF757" w14:textId="56FBBDDA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AD5FD4" w:rsidRPr="00740E17" w14:paraId="231F7BE0" w14:textId="77777777" w:rsidTr="00C63C37">
        <w:tc>
          <w:tcPr>
            <w:tcW w:w="455" w:type="dxa"/>
          </w:tcPr>
          <w:p w14:paraId="51EC70B3" w14:textId="77777777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AC6A33" w14:textId="38EF73EE" w:rsidR="00AD5FD4" w:rsidRPr="00740E17" w:rsidRDefault="00AD5FD4" w:rsidP="00AD5F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Кузьмин Александр</w:t>
            </w:r>
          </w:p>
        </w:tc>
        <w:tc>
          <w:tcPr>
            <w:tcW w:w="2835" w:type="dxa"/>
          </w:tcPr>
          <w:p w14:paraId="4F732B4D" w14:textId="553F4A7A" w:rsidR="00AD5FD4" w:rsidRPr="00740E17" w:rsidRDefault="00AD5FD4" w:rsidP="00AD5FD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г. Казань, Центр искусств «Шарм»</w:t>
            </w:r>
          </w:p>
        </w:tc>
        <w:tc>
          <w:tcPr>
            <w:tcW w:w="5103" w:type="dxa"/>
          </w:tcPr>
          <w:p w14:paraId="3EDE628E" w14:textId="7317E5AF" w:rsidR="00AD5FD4" w:rsidRPr="00740E17" w:rsidRDefault="00AD5FD4" w:rsidP="00AD5FD4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40E17">
              <w:rPr>
                <w:rFonts w:ascii="Times New Roman" w:hAnsi="Times New Roman"/>
                <w:sz w:val="24"/>
                <w:szCs w:val="24"/>
              </w:rPr>
              <w:t xml:space="preserve">Непобедима и легендарная, в боях познавшая радость побед!»,  </w:t>
            </w:r>
          </w:p>
          <w:p w14:paraId="7477A71E" w14:textId="76D35173" w:rsidR="00AD5FD4" w:rsidRPr="00740E17" w:rsidRDefault="00AD5FD4" w:rsidP="00AD5FD4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 xml:space="preserve">Виталий </w:t>
            </w:r>
            <w:proofErr w:type="spellStart"/>
            <w:r w:rsidRPr="00740E17">
              <w:rPr>
                <w:rFonts w:ascii="Times New Roman" w:hAnsi="Times New Roman"/>
                <w:sz w:val="24"/>
                <w:szCs w:val="24"/>
              </w:rPr>
              <w:t>Гевиксман</w:t>
            </w:r>
            <w:proofErr w:type="spellEnd"/>
            <w:r w:rsidRPr="00740E17">
              <w:rPr>
                <w:rFonts w:ascii="Times New Roman" w:hAnsi="Times New Roman"/>
                <w:sz w:val="24"/>
                <w:szCs w:val="24"/>
              </w:rPr>
              <w:t xml:space="preserve">, Владимир </w:t>
            </w:r>
            <w:proofErr w:type="spellStart"/>
            <w:r w:rsidRPr="00740E17">
              <w:rPr>
                <w:rFonts w:ascii="Times New Roman" w:hAnsi="Times New Roman"/>
                <w:sz w:val="24"/>
                <w:szCs w:val="24"/>
              </w:rPr>
              <w:t>Фере</w:t>
            </w:r>
            <w:proofErr w:type="spellEnd"/>
            <w:r w:rsidRPr="00740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050FDB8" w14:textId="2D531951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 xml:space="preserve">«Березовые сны» </w:t>
            </w:r>
          </w:p>
        </w:tc>
        <w:tc>
          <w:tcPr>
            <w:tcW w:w="1843" w:type="dxa"/>
          </w:tcPr>
          <w:p w14:paraId="2582164D" w14:textId="157E2FCD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9-12лет</w:t>
            </w:r>
          </w:p>
        </w:tc>
        <w:tc>
          <w:tcPr>
            <w:tcW w:w="2410" w:type="dxa"/>
          </w:tcPr>
          <w:p w14:paraId="52FF319F" w14:textId="14EEC44B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AD5FD4" w:rsidRPr="00740E17" w14:paraId="75A30647" w14:textId="77777777" w:rsidTr="00C63C37">
        <w:tc>
          <w:tcPr>
            <w:tcW w:w="455" w:type="dxa"/>
          </w:tcPr>
          <w:p w14:paraId="7E9EE934" w14:textId="77777777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6578DC" w14:textId="7818FC10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Сунгатуллина Малика</w:t>
            </w:r>
          </w:p>
        </w:tc>
        <w:tc>
          <w:tcPr>
            <w:tcW w:w="2835" w:type="dxa"/>
          </w:tcPr>
          <w:p w14:paraId="1CDA6B43" w14:textId="718AF888" w:rsidR="00AD5FD4" w:rsidRPr="00740E17" w:rsidRDefault="00AD5FD4" w:rsidP="00AD5FD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>г. Казань, «ДМШ № 7 им. З.В. Хабибуллина»</w:t>
            </w:r>
          </w:p>
        </w:tc>
        <w:tc>
          <w:tcPr>
            <w:tcW w:w="5103" w:type="dxa"/>
          </w:tcPr>
          <w:p w14:paraId="67FF1629" w14:textId="2C2C5F06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40E17">
              <w:rPr>
                <w:rFonts w:ascii="Times New Roman" w:hAnsi="Times New Roman"/>
                <w:sz w:val="24"/>
                <w:szCs w:val="24"/>
              </w:rPr>
              <w:t>Родина в моем сердце</w:t>
            </w:r>
            <w:r w:rsidRPr="00740E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</w:p>
          <w:p w14:paraId="400205A6" w14:textId="77777777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 xml:space="preserve">Дмитрий </w:t>
            </w:r>
            <w:proofErr w:type="spellStart"/>
            <w:r w:rsidRPr="00740E17">
              <w:rPr>
                <w:rFonts w:ascii="Times New Roman" w:hAnsi="Times New Roman"/>
                <w:sz w:val="24"/>
                <w:szCs w:val="24"/>
              </w:rPr>
              <w:t>Кабалевский</w:t>
            </w:r>
            <w:proofErr w:type="spellEnd"/>
            <w:r w:rsidRPr="00740E17">
              <w:rPr>
                <w:rFonts w:ascii="Times New Roman" w:hAnsi="Times New Roman"/>
                <w:sz w:val="24"/>
                <w:szCs w:val="24"/>
              </w:rPr>
              <w:t>, Антон Пришелец</w:t>
            </w:r>
          </w:p>
          <w:p w14:paraId="0251ACEE" w14:textId="289F9A95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«Наш край»</w:t>
            </w:r>
          </w:p>
        </w:tc>
        <w:tc>
          <w:tcPr>
            <w:tcW w:w="1843" w:type="dxa"/>
          </w:tcPr>
          <w:p w14:paraId="76103D47" w14:textId="24FC77E8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1AC0E878" w14:textId="57DF6BD2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AD5FD4" w:rsidRPr="00740E17" w14:paraId="2AEB5C1D" w14:textId="77777777" w:rsidTr="00C63C37">
        <w:tc>
          <w:tcPr>
            <w:tcW w:w="455" w:type="dxa"/>
          </w:tcPr>
          <w:p w14:paraId="0D00416D" w14:textId="77777777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DABA61" w14:textId="36396DF8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1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Тазетдинов</w:t>
            </w:r>
            <w:proofErr w:type="spellEnd"/>
            <w:r w:rsidRPr="000111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Эльдар</w:t>
            </w:r>
          </w:p>
        </w:tc>
        <w:tc>
          <w:tcPr>
            <w:tcW w:w="2835" w:type="dxa"/>
          </w:tcPr>
          <w:p w14:paraId="543C9883" w14:textId="77777777" w:rsidR="00AD5FD4" w:rsidRPr="0001118D" w:rsidRDefault="00AD5FD4" w:rsidP="00AD5FD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 xml:space="preserve">г. Казань, «ДМШ </w:t>
            </w:r>
          </w:p>
          <w:p w14:paraId="2B2CF587" w14:textId="33B3B621" w:rsidR="00AD5FD4" w:rsidRPr="00740E17" w:rsidRDefault="00AD5FD4" w:rsidP="00AD5FD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 xml:space="preserve">им. Дж. </w:t>
            </w:r>
            <w:proofErr w:type="spellStart"/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>Файзи</w:t>
            </w:r>
            <w:proofErr w:type="spellEnd"/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14:paraId="105ECFFB" w14:textId="77777777" w:rsidR="00AD5FD4" w:rsidRPr="0001118D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«Родина в моем сердце», </w:t>
            </w:r>
          </w:p>
          <w:p w14:paraId="76D41129" w14:textId="205D884F" w:rsidR="00AD5FD4" w:rsidRPr="00740E17" w:rsidRDefault="00AD5FD4" w:rsidP="00AD5F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Дмитрий Шостакович, Евгений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Долматовский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«Родина слышит»                                      </w:t>
            </w:r>
          </w:p>
        </w:tc>
        <w:tc>
          <w:tcPr>
            <w:tcW w:w="1843" w:type="dxa"/>
          </w:tcPr>
          <w:p w14:paraId="40A338EC" w14:textId="3F42F40C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50CB8648" w14:textId="069956CA" w:rsidR="00AD5FD4" w:rsidRPr="001E628C" w:rsidRDefault="00AD5FD4" w:rsidP="00AD5F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AD5FD4" w:rsidRPr="00740E17" w14:paraId="45A82C19" w14:textId="77777777" w:rsidTr="00C63C37">
        <w:tc>
          <w:tcPr>
            <w:tcW w:w="455" w:type="dxa"/>
          </w:tcPr>
          <w:p w14:paraId="4A004FDC" w14:textId="77777777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0479E6" w14:textId="7B6D6A05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0E17">
              <w:rPr>
                <w:rFonts w:ascii="Times New Roman" w:hAnsi="Times New Roman"/>
                <w:sz w:val="24"/>
                <w:szCs w:val="24"/>
              </w:rPr>
              <w:t>Хусаенов</w:t>
            </w:r>
            <w:proofErr w:type="spellEnd"/>
            <w:r w:rsidRPr="00740E17">
              <w:rPr>
                <w:rFonts w:ascii="Times New Roman" w:hAnsi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2835" w:type="dxa"/>
          </w:tcPr>
          <w:p w14:paraId="0BC53144" w14:textId="2F894252" w:rsidR="00AD5FD4" w:rsidRPr="00740E17" w:rsidRDefault="00AD5FD4" w:rsidP="00AD5FD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>г. Казань, «ДМШ № 21»</w:t>
            </w:r>
          </w:p>
        </w:tc>
        <w:tc>
          <w:tcPr>
            <w:tcW w:w="5103" w:type="dxa"/>
          </w:tcPr>
          <w:p w14:paraId="0DFA017A" w14:textId="487AEB89" w:rsidR="00AD5FD4" w:rsidRPr="00740E17" w:rsidRDefault="00AD5FD4" w:rsidP="00AD5FD4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40E17">
              <w:rPr>
                <w:rFonts w:ascii="Times New Roman" w:hAnsi="Times New Roman"/>
                <w:sz w:val="24"/>
                <w:szCs w:val="24"/>
              </w:rPr>
              <w:t xml:space="preserve">Родина в моем сердце», </w:t>
            </w:r>
            <w:r w:rsidRPr="00740E17">
              <w:rPr>
                <w:rFonts w:ascii="Times New Roman" w:hAnsi="Times New Roman"/>
                <w:spacing w:val="-5"/>
                <w:sz w:val="24"/>
                <w:szCs w:val="24"/>
                <w:lang w:val="tt-RU"/>
              </w:rPr>
              <w:t xml:space="preserve"> </w:t>
            </w:r>
          </w:p>
          <w:p w14:paraId="26FFC6D6" w14:textId="4B175367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pacing w:val="-5"/>
                <w:sz w:val="24"/>
                <w:szCs w:val="24"/>
                <w:lang w:val="tt-RU"/>
              </w:rPr>
              <w:t>Рустем Яхин, Гульшат Зайнашева “Китмә, сандугач”</w:t>
            </w:r>
          </w:p>
        </w:tc>
        <w:tc>
          <w:tcPr>
            <w:tcW w:w="1843" w:type="dxa"/>
          </w:tcPr>
          <w:p w14:paraId="2856BDDD" w14:textId="0490CE1C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410" w:type="dxa"/>
          </w:tcPr>
          <w:p w14:paraId="4F352A64" w14:textId="3C6CE0E9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AD5FD4" w:rsidRPr="00740E17" w14:paraId="245EE6BB" w14:textId="77777777" w:rsidTr="00C63C37">
        <w:tc>
          <w:tcPr>
            <w:tcW w:w="455" w:type="dxa"/>
          </w:tcPr>
          <w:p w14:paraId="7E1EEC9A" w14:textId="77777777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367D5C5" w14:textId="17497FE2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0E17">
              <w:rPr>
                <w:rFonts w:ascii="Times New Roman" w:hAnsi="Times New Roman"/>
                <w:sz w:val="24"/>
                <w:szCs w:val="24"/>
              </w:rPr>
              <w:t>Хусаенов</w:t>
            </w:r>
            <w:proofErr w:type="spellEnd"/>
            <w:r w:rsidRPr="00740E17">
              <w:rPr>
                <w:rFonts w:ascii="Times New Roman" w:hAnsi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2835" w:type="dxa"/>
          </w:tcPr>
          <w:p w14:paraId="4180A9ED" w14:textId="79BBB014" w:rsidR="00AD5FD4" w:rsidRPr="00740E17" w:rsidRDefault="00AD5FD4" w:rsidP="00AD5FD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>г. Казань, «ДМШ № 21»</w:t>
            </w:r>
          </w:p>
        </w:tc>
        <w:tc>
          <w:tcPr>
            <w:tcW w:w="5103" w:type="dxa"/>
          </w:tcPr>
          <w:p w14:paraId="0003CE41" w14:textId="66A9A8D6" w:rsidR="00AD5FD4" w:rsidRDefault="00AD5FD4" w:rsidP="00AD5FD4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56B09">
              <w:rPr>
                <w:rFonts w:ascii="Times New Roman" w:hAnsi="Times New Roman"/>
                <w:sz w:val="24"/>
                <w:szCs w:val="24"/>
              </w:rPr>
              <w:t>Сарман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2D0C4F55" w14:textId="36EB49F6" w:rsidR="00AD5FD4" w:rsidRPr="00740E17" w:rsidRDefault="00AD5FD4" w:rsidP="00AD5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410" w:type="dxa"/>
          </w:tcPr>
          <w:p w14:paraId="4C4C40CD" w14:textId="67C66574" w:rsidR="00AD5FD4" w:rsidRPr="001E628C" w:rsidRDefault="00AD5FD4" w:rsidP="00AD5F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</w:tbl>
    <w:p w14:paraId="64127696" w14:textId="122E9B3C" w:rsidR="00FB6F0B" w:rsidRDefault="00E83700">
      <w:r>
        <w:t xml:space="preserve"> </w:t>
      </w:r>
    </w:p>
    <w:p w14:paraId="70C65555" w14:textId="77777777" w:rsidR="00740E17" w:rsidRDefault="00740E17" w:rsidP="00E8370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3C32268" w14:textId="77777777" w:rsidR="001706ED" w:rsidRDefault="001706ED" w:rsidP="00E8370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1061867" w14:textId="6C459071" w:rsidR="00E83700" w:rsidRDefault="00E83700" w:rsidP="00E83700">
      <w:pPr>
        <w:jc w:val="center"/>
        <w:rPr>
          <w:rFonts w:ascii="Times New Roman" w:hAnsi="Times New Roman"/>
          <w:b/>
          <w:sz w:val="28"/>
          <w:szCs w:val="28"/>
        </w:rPr>
      </w:pPr>
      <w:r w:rsidRPr="00EF0269">
        <w:rPr>
          <w:rFonts w:ascii="Times New Roman" w:hAnsi="Times New Roman"/>
          <w:b/>
          <w:sz w:val="28"/>
          <w:szCs w:val="28"/>
        </w:rPr>
        <w:lastRenderedPageBreak/>
        <w:t>Номинаци</w:t>
      </w:r>
      <w:r w:rsidR="0001118D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«Народный вокал»</w:t>
      </w: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2551"/>
        <w:gridCol w:w="5132"/>
        <w:gridCol w:w="1843"/>
        <w:gridCol w:w="2410"/>
      </w:tblGrid>
      <w:tr w:rsidR="00740E17" w:rsidRPr="00740E17" w14:paraId="475684F4" w14:textId="77777777" w:rsidTr="003E3EE7">
        <w:tc>
          <w:tcPr>
            <w:tcW w:w="568" w:type="dxa"/>
            <w:vAlign w:val="center"/>
          </w:tcPr>
          <w:p w14:paraId="655340B4" w14:textId="77777777" w:rsidR="00740E17" w:rsidRPr="00740E17" w:rsidRDefault="00740E17" w:rsidP="00954B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14:paraId="45E61960" w14:textId="77777777" w:rsidR="00740E17" w:rsidRPr="00740E17" w:rsidRDefault="00740E17" w:rsidP="00954B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551" w:type="dxa"/>
            <w:vAlign w:val="center"/>
          </w:tcPr>
          <w:p w14:paraId="27684581" w14:textId="77777777" w:rsidR="00740E17" w:rsidRPr="00740E17" w:rsidRDefault="00740E17" w:rsidP="00954B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5132" w:type="dxa"/>
            <w:vAlign w:val="center"/>
          </w:tcPr>
          <w:p w14:paraId="663F203B" w14:textId="1AAECEF8" w:rsidR="00740E17" w:rsidRPr="00740E17" w:rsidRDefault="00740E17" w:rsidP="00954B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843" w:type="dxa"/>
            <w:vAlign w:val="center"/>
          </w:tcPr>
          <w:p w14:paraId="229215A5" w14:textId="2277EA98" w:rsidR="00740E17" w:rsidRPr="00740E17" w:rsidRDefault="00740E17" w:rsidP="00954B9D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410" w:type="dxa"/>
            <w:vAlign w:val="center"/>
          </w:tcPr>
          <w:p w14:paraId="6F4BBB1F" w14:textId="7BF93C26" w:rsidR="00740E17" w:rsidRPr="00740E17" w:rsidRDefault="00740E17" w:rsidP="00954B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740E17" w:rsidRPr="00740E17" w14:paraId="3E9FFDB9" w14:textId="77777777" w:rsidTr="003E3EE7">
        <w:tc>
          <w:tcPr>
            <w:tcW w:w="568" w:type="dxa"/>
          </w:tcPr>
          <w:p w14:paraId="2631043E" w14:textId="77777777" w:rsidR="00740E17" w:rsidRPr="00740E17" w:rsidRDefault="00740E17" w:rsidP="00E837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7C9644" w14:textId="36784E82" w:rsidR="00740E17" w:rsidRPr="00740E17" w:rsidRDefault="00740E17" w:rsidP="00740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Федякова Дарья</w:t>
            </w:r>
          </w:p>
        </w:tc>
        <w:tc>
          <w:tcPr>
            <w:tcW w:w="2551" w:type="dxa"/>
          </w:tcPr>
          <w:p w14:paraId="639D7D14" w14:textId="4068ACF0" w:rsidR="00740E17" w:rsidRPr="00740E17" w:rsidRDefault="00740E17" w:rsidP="00740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>г. Липецк, «ДШИ №4 им. М.А. Балакирева»</w:t>
            </w:r>
          </w:p>
        </w:tc>
        <w:tc>
          <w:tcPr>
            <w:tcW w:w="5132" w:type="dxa"/>
          </w:tcPr>
          <w:p w14:paraId="0C3F066D" w14:textId="77777777" w:rsidR="00740E17" w:rsidRPr="00740E17" w:rsidRDefault="00740E17" w:rsidP="00740E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 xml:space="preserve">«Родина в моём сердце»,  </w:t>
            </w:r>
          </w:p>
          <w:p w14:paraId="2BD441F5" w14:textId="68E649E1" w:rsidR="00740E17" w:rsidRPr="00740E17" w:rsidRDefault="00740E17" w:rsidP="00740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 xml:space="preserve">муз. В. Дунина,  стихи Липецких авторов, «Песня про Липецк» </w:t>
            </w:r>
          </w:p>
        </w:tc>
        <w:tc>
          <w:tcPr>
            <w:tcW w:w="1843" w:type="dxa"/>
          </w:tcPr>
          <w:p w14:paraId="320AEE88" w14:textId="3005126A" w:rsidR="00740E17" w:rsidRPr="00740E17" w:rsidRDefault="00740E17" w:rsidP="00740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70E28F4A" w14:textId="5B3A7274" w:rsidR="00740E17" w:rsidRPr="00740E17" w:rsidRDefault="003E3EE7" w:rsidP="00E837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740E17" w:rsidRPr="00740E17" w14:paraId="316AEBA4" w14:textId="77777777" w:rsidTr="003E3EE7">
        <w:tc>
          <w:tcPr>
            <w:tcW w:w="568" w:type="dxa"/>
          </w:tcPr>
          <w:p w14:paraId="055B37C1" w14:textId="77777777" w:rsidR="00740E17" w:rsidRPr="00740E17" w:rsidRDefault="00740E17" w:rsidP="00E837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7768D1B" w14:textId="6DDEB530" w:rsidR="00740E17" w:rsidRPr="00740E17" w:rsidRDefault="00740E17" w:rsidP="0074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>Газизова</w:t>
            </w:r>
            <w:proofErr w:type="spellEnd"/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551" w:type="dxa"/>
          </w:tcPr>
          <w:p w14:paraId="13D9DEA3" w14:textId="77777777" w:rsidR="00740E17" w:rsidRPr="00740E17" w:rsidRDefault="00740E17" w:rsidP="00740E1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 xml:space="preserve">г. Казань, «ДМШ </w:t>
            </w:r>
          </w:p>
          <w:p w14:paraId="3A0FFBCF" w14:textId="283ED1C8" w:rsidR="00740E17" w:rsidRPr="00740E17" w:rsidRDefault="00740E17" w:rsidP="00740E1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 xml:space="preserve">им. Дж. </w:t>
            </w:r>
            <w:proofErr w:type="spellStart"/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>Файзи</w:t>
            </w:r>
            <w:proofErr w:type="spellEnd"/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5132" w:type="dxa"/>
          </w:tcPr>
          <w:p w14:paraId="123BF41E" w14:textId="65AD251D" w:rsidR="00740E17" w:rsidRPr="00740E17" w:rsidRDefault="00740E17" w:rsidP="00740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>«Родина в моем сердце», «</w:t>
            </w:r>
            <w:proofErr w:type="spellStart"/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>Голлэр</w:t>
            </w:r>
            <w:proofErr w:type="spellEnd"/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>усэ</w:t>
            </w:r>
            <w:proofErr w:type="spellEnd"/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51B18104" w14:textId="4DA04479" w:rsidR="00740E17" w:rsidRPr="00740E17" w:rsidRDefault="00740E17" w:rsidP="00E837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1DA3D68F" w14:textId="6C45AA66" w:rsidR="00740E17" w:rsidRPr="00740E17" w:rsidRDefault="003E3EE7" w:rsidP="00E837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740E17" w:rsidRPr="00740E17" w14:paraId="2AD7AB0A" w14:textId="77777777" w:rsidTr="003E3EE7">
        <w:tc>
          <w:tcPr>
            <w:tcW w:w="568" w:type="dxa"/>
          </w:tcPr>
          <w:p w14:paraId="1CF7118C" w14:textId="77777777" w:rsidR="00740E17" w:rsidRPr="00740E17" w:rsidRDefault="00740E17" w:rsidP="00E837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D68EBD2" w14:textId="2EC975A0" w:rsidR="00740E17" w:rsidRPr="00740E17" w:rsidRDefault="00740E17" w:rsidP="00740E1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740E17">
              <w:rPr>
                <w:rFonts w:ascii="Times New Roman" w:hAnsi="Times New Roman"/>
                <w:sz w:val="24"/>
                <w:szCs w:val="24"/>
              </w:rPr>
              <w:t>Салахиев</w:t>
            </w:r>
            <w:proofErr w:type="spellEnd"/>
            <w:r w:rsidRPr="00740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0E17"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551" w:type="dxa"/>
          </w:tcPr>
          <w:p w14:paraId="01B2508C" w14:textId="77777777" w:rsidR="00740E17" w:rsidRPr="00740E17" w:rsidRDefault="00740E17" w:rsidP="00740E1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 xml:space="preserve">г. Казань, «ДМШ </w:t>
            </w:r>
          </w:p>
          <w:p w14:paraId="4D2BA776" w14:textId="30C8C109" w:rsidR="00740E17" w:rsidRPr="00740E17" w:rsidRDefault="00740E17" w:rsidP="00740E1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 xml:space="preserve">им. Дж. </w:t>
            </w:r>
            <w:proofErr w:type="spellStart"/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>Файзи</w:t>
            </w:r>
            <w:proofErr w:type="spellEnd"/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5132" w:type="dxa"/>
          </w:tcPr>
          <w:p w14:paraId="1EC44158" w14:textId="3E75A459" w:rsidR="00740E17" w:rsidRPr="00740E17" w:rsidRDefault="00740E17" w:rsidP="00740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Татарская народная песня «</w:t>
            </w:r>
            <w:proofErr w:type="spellStart"/>
            <w:r w:rsidRPr="00740E17">
              <w:rPr>
                <w:rFonts w:ascii="Times New Roman" w:hAnsi="Times New Roman"/>
                <w:sz w:val="24"/>
                <w:szCs w:val="24"/>
              </w:rPr>
              <w:t>Баламишкин</w:t>
            </w:r>
            <w:proofErr w:type="spellEnd"/>
            <w:r w:rsidRPr="00740E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60799E75" w14:textId="186FB93D" w:rsidR="00740E17" w:rsidRPr="00740E17" w:rsidRDefault="00740E17" w:rsidP="00E837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5B280F16" w14:textId="47A6F83A" w:rsidR="00740E17" w:rsidRPr="00740E17" w:rsidRDefault="003E3EE7" w:rsidP="00E837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740E17" w:rsidRPr="00740E17" w14:paraId="08406107" w14:textId="77777777" w:rsidTr="003E3EE7">
        <w:tc>
          <w:tcPr>
            <w:tcW w:w="568" w:type="dxa"/>
          </w:tcPr>
          <w:p w14:paraId="226D5A45" w14:textId="77777777" w:rsidR="00740E17" w:rsidRPr="00740E17" w:rsidRDefault="00740E17" w:rsidP="00E837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82CC515" w14:textId="28D6F36E" w:rsidR="00740E17" w:rsidRPr="00740E17" w:rsidRDefault="00740E17" w:rsidP="0074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 xml:space="preserve">Габдулхаева </w:t>
            </w:r>
            <w:proofErr w:type="spellStart"/>
            <w:r w:rsidRPr="00740E17">
              <w:rPr>
                <w:rFonts w:ascii="Times New Roman" w:hAnsi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551" w:type="dxa"/>
          </w:tcPr>
          <w:p w14:paraId="59458B0A" w14:textId="77777777" w:rsidR="00740E17" w:rsidRPr="00740E17" w:rsidRDefault="00740E17" w:rsidP="00740E1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 xml:space="preserve">г. Казань, «ДМШ </w:t>
            </w:r>
          </w:p>
          <w:p w14:paraId="4891A36D" w14:textId="5BF3F4CB" w:rsidR="00740E17" w:rsidRPr="00740E17" w:rsidRDefault="00740E17" w:rsidP="00740E1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 xml:space="preserve">им. Дж. </w:t>
            </w:r>
            <w:proofErr w:type="spellStart"/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>Файзи</w:t>
            </w:r>
            <w:proofErr w:type="spellEnd"/>
            <w:r w:rsidRPr="00740E17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5132" w:type="dxa"/>
          </w:tcPr>
          <w:p w14:paraId="16375C8D" w14:textId="422EC9DE" w:rsidR="00740E17" w:rsidRPr="00740E17" w:rsidRDefault="00740E17" w:rsidP="00740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 xml:space="preserve">«Кунак </w:t>
            </w:r>
            <w:proofErr w:type="spellStart"/>
            <w:r w:rsidRPr="00740E17">
              <w:rPr>
                <w:rFonts w:ascii="Times New Roman" w:hAnsi="Times New Roman"/>
                <w:sz w:val="24"/>
                <w:szCs w:val="24"/>
              </w:rPr>
              <w:t>кеткэндэ</w:t>
            </w:r>
            <w:proofErr w:type="spellEnd"/>
            <w:r w:rsidRPr="00740E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62F807F5" w14:textId="1122267D" w:rsidR="00740E17" w:rsidRPr="00740E17" w:rsidRDefault="00740E17" w:rsidP="00E837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E17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6F36113E" w14:textId="6A804DF4" w:rsidR="00740E17" w:rsidRPr="00740E17" w:rsidRDefault="003E3EE7" w:rsidP="00656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091394" w:rsidRPr="00740E17" w14:paraId="6BAC1CBB" w14:textId="77777777" w:rsidTr="003E3EE7">
        <w:tc>
          <w:tcPr>
            <w:tcW w:w="568" w:type="dxa"/>
          </w:tcPr>
          <w:p w14:paraId="104D416E" w14:textId="77777777" w:rsidR="00091394" w:rsidRPr="00740E17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ED3DD71" w14:textId="0C48B173" w:rsidR="00091394" w:rsidRPr="00740E17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Буслаева Арина</w:t>
            </w:r>
          </w:p>
        </w:tc>
        <w:tc>
          <w:tcPr>
            <w:tcW w:w="2551" w:type="dxa"/>
          </w:tcPr>
          <w:p w14:paraId="20E33901" w14:textId="5BCC3176" w:rsidR="00091394" w:rsidRPr="00740E17" w:rsidRDefault="00091394" w:rsidP="0009139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 xml:space="preserve">г. Казань, «ДМШ им. Дж. </w:t>
            </w:r>
            <w:proofErr w:type="spellStart"/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>Файзи</w:t>
            </w:r>
            <w:proofErr w:type="spellEnd"/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5132" w:type="dxa"/>
          </w:tcPr>
          <w:p w14:paraId="480EA611" w14:textId="43926DE8" w:rsidR="00091394" w:rsidRPr="00740E17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«Родина в моем сердце», «Эй, ухнем! (По-над Волгой расплескалась)»                                           Александр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Колкер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>, Ким Рыжов</w:t>
            </w:r>
          </w:p>
        </w:tc>
        <w:tc>
          <w:tcPr>
            <w:tcW w:w="1843" w:type="dxa"/>
          </w:tcPr>
          <w:p w14:paraId="7505B7AF" w14:textId="638F48A7" w:rsidR="00091394" w:rsidRPr="00740E17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7764A8C9" w14:textId="20E7FC13" w:rsidR="00091394" w:rsidRPr="001E628C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</w:tbl>
    <w:p w14:paraId="720C8A1B" w14:textId="77777777" w:rsidR="0001118D" w:rsidRDefault="0001118D" w:rsidP="00E8370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AD61425" w14:textId="7DB70A21" w:rsidR="00E83700" w:rsidRDefault="00E83700" w:rsidP="00E83700">
      <w:pPr>
        <w:jc w:val="center"/>
        <w:rPr>
          <w:rFonts w:ascii="Times New Roman" w:hAnsi="Times New Roman"/>
          <w:b/>
          <w:sz w:val="28"/>
          <w:szCs w:val="28"/>
        </w:rPr>
      </w:pPr>
      <w:r w:rsidRPr="00EF0269">
        <w:rPr>
          <w:rFonts w:ascii="Times New Roman" w:hAnsi="Times New Roman"/>
          <w:b/>
          <w:sz w:val="28"/>
          <w:szCs w:val="28"/>
        </w:rPr>
        <w:t>Номинаци</w:t>
      </w:r>
      <w:r w:rsidR="0001118D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«Эстрадный вокал»</w:t>
      </w: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2551"/>
        <w:gridCol w:w="5132"/>
        <w:gridCol w:w="1843"/>
        <w:gridCol w:w="2410"/>
      </w:tblGrid>
      <w:tr w:rsidR="0001118D" w14:paraId="6E599F6E" w14:textId="77777777" w:rsidTr="009D4168">
        <w:tc>
          <w:tcPr>
            <w:tcW w:w="568" w:type="dxa"/>
            <w:vAlign w:val="center"/>
          </w:tcPr>
          <w:p w14:paraId="2BE692CB" w14:textId="77777777" w:rsidR="0001118D" w:rsidRPr="0001118D" w:rsidRDefault="0001118D" w:rsidP="00011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14:paraId="479A3283" w14:textId="77777777" w:rsidR="0001118D" w:rsidRPr="0001118D" w:rsidRDefault="0001118D" w:rsidP="00011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551" w:type="dxa"/>
            <w:vAlign w:val="center"/>
          </w:tcPr>
          <w:p w14:paraId="0190B159" w14:textId="77777777" w:rsidR="0001118D" w:rsidRPr="0001118D" w:rsidRDefault="0001118D" w:rsidP="00011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5132" w:type="dxa"/>
            <w:vAlign w:val="center"/>
          </w:tcPr>
          <w:p w14:paraId="26F04A12" w14:textId="4A15AFF4" w:rsidR="0001118D" w:rsidRPr="0001118D" w:rsidRDefault="0001118D" w:rsidP="00011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843" w:type="dxa"/>
            <w:vAlign w:val="center"/>
          </w:tcPr>
          <w:p w14:paraId="54415914" w14:textId="6CF1709F" w:rsidR="0001118D" w:rsidRPr="0001118D" w:rsidRDefault="0001118D" w:rsidP="0001118D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410" w:type="dxa"/>
            <w:vAlign w:val="center"/>
          </w:tcPr>
          <w:p w14:paraId="6D4E427D" w14:textId="16D2E1C0" w:rsidR="0001118D" w:rsidRPr="0001118D" w:rsidRDefault="00401F16" w:rsidP="00011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01118D" w14:paraId="5E687F6A" w14:textId="77777777" w:rsidTr="009D4168">
        <w:tc>
          <w:tcPr>
            <w:tcW w:w="568" w:type="dxa"/>
          </w:tcPr>
          <w:p w14:paraId="09D36F7B" w14:textId="77777777" w:rsidR="0001118D" w:rsidRPr="0001118D" w:rsidRDefault="0001118D" w:rsidP="00E837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686FFE" w14:textId="35FE200B" w:rsidR="0001118D" w:rsidRPr="0001118D" w:rsidRDefault="0001118D" w:rsidP="006455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111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Московцева</w:t>
            </w:r>
            <w:proofErr w:type="spellEnd"/>
            <w:r w:rsidRPr="000111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Ева</w:t>
            </w:r>
          </w:p>
        </w:tc>
        <w:tc>
          <w:tcPr>
            <w:tcW w:w="2551" w:type="dxa"/>
          </w:tcPr>
          <w:p w14:paraId="349D207E" w14:textId="71200BE7" w:rsidR="0001118D" w:rsidRPr="0001118D" w:rsidRDefault="0001118D" w:rsidP="006455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г. Казань, «Центр искусств «Шарм» </w:t>
            </w:r>
          </w:p>
        </w:tc>
        <w:tc>
          <w:tcPr>
            <w:tcW w:w="5132" w:type="dxa"/>
          </w:tcPr>
          <w:p w14:paraId="0AF4449D" w14:textId="01EC005D" w:rsidR="0001118D" w:rsidRPr="0001118D" w:rsidRDefault="0001118D" w:rsidP="006455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«Непобедимая и легендарная, в боях познавшая радость побед», «Победа настанет»</w:t>
            </w:r>
          </w:p>
        </w:tc>
        <w:tc>
          <w:tcPr>
            <w:tcW w:w="1843" w:type="dxa"/>
          </w:tcPr>
          <w:p w14:paraId="1634FD2F" w14:textId="5645AF86" w:rsidR="0001118D" w:rsidRPr="0001118D" w:rsidRDefault="0001118D" w:rsidP="00E837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6-8 лет</w:t>
            </w:r>
          </w:p>
        </w:tc>
        <w:tc>
          <w:tcPr>
            <w:tcW w:w="2410" w:type="dxa"/>
          </w:tcPr>
          <w:p w14:paraId="040567B7" w14:textId="3A2FA7F9" w:rsidR="0001118D" w:rsidRPr="0001118D" w:rsidRDefault="00091394" w:rsidP="00E837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91394" w14:paraId="21B72536" w14:textId="77777777" w:rsidTr="009D4168">
        <w:tc>
          <w:tcPr>
            <w:tcW w:w="568" w:type="dxa"/>
          </w:tcPr>
          <w:p w14:paraId="214CB170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3FE0FE" w14:textId="0A1B5E5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Дильбар</w:t>
            </w:r>
            <w:proofErr w:type="spellEnd"/>
          </w:p>
        </w:tc>
        <w:tc>
          <w:tcPr>
            <w:tcW w:w="2551" w:type="dxa"/>
          </w:tcPr>
          <w:p w14:paraId="2BA738CE" w14:textId="56FEDB4A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г. Казань, «Центр искусств «Шарм»</w:t>
            </w:r>
          </w:p>
        </w:tc>
        <w:tc>
          <w:tcPr>
            <w:tcW w:w="5132" w:type="dxa"/>
          </w:tcPr>
          <w:p w14:paraId="2EC0AC11" w14:textId="67218B4E" w:rsidR="00091394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Алекссандр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Аверкин, Виктор Боков </w:t>
            </w:r>
          </w:p>
          <w:p w14:paraId="493B0A15" w14:textId="4863910E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«На побывку едет молодой моряк»</w:t>
            </w:r>
          </w:p>
        </w:tc>
        <w:tc>
          <w:tcPr>
            <w:tcW w:w="1843" w:type="dxa"/>
          </w:tcPr>
          <w:p w14:paraId="3127BAEC" w14:textId="4A6B795A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6-8 лет</w:t>
            </w:r>
          </w:p>
        </w:tc>
        <w:tc>
          <w:tcPr>
            <w:tcW w:w="2410" w:type="dxa"/>
          </w:tcPr>
          <w:p w14:paraId="5A62F754" w14:textId="3616A626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91394" w14:paraId="11838044" w14:textId="77777777" w:rsidTr="009D4168">
        <w:tc>
          <w:tcPr>
            <w:tcW w:w="568" w:type="dxa"/>
          </w:tcPr>
          <w:p w14:paraId="7C547303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ECD41EF" w14:textId="7CDC7C3A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1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Залалтдинова</w:t>
            </w:r>
            <w:proofErr w:type="spellEnd"/>
            <w:r w:rsidRPr="000111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11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Азиза</w:t>
            </w:r>
            <w:proofErr w:type="spellEnd"/>
          </w:p>
        </w:tc>
        <w:tc>
          <w:tcPr>
            <w:tcW w:w="2551" w:type="dxa"/>
          </w:tcPr>
          <w:p w14:paraId="336753CD" w14:textId="3196C0DF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г. Казань, «ЦДОД «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Сэяхэт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5132" w:type="dxa"/>
          </w:tcPr>
          <w:p w14:paraId="2498A628" w14:textId="27B508DB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1118D">
              <w:rPr>
                <w:rFonts w:ascii="Times New Roman" w:hAnsi="Times New Roman"/>
                <w:sz w:val="24"/>
                <w:szCs w:val="24"/>
              </w:rPr>
              <w:t xml:space="preserve">Родина в моем сердце», </w:t>
            </w:r>
          </w:p>
          <w:p w14:paraId="0F2B12AB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Юрий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Чичков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, Михаил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06C17B" w14:textId="0277DE33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«Песня о волшебном цветке» </w:t>
            </w:r>
          </w:p>
        </w:tc>
        <w:tc>
          <w:tcPr>
            <w:tcW w:w="1843" w:type="dxa"/>
          </w:tcPr>
          <w:p w14:paraId="538DDE04" w14:textId="181B4B16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6-8 лет</w:t>
            </w:r>
          </w:p>
        </w:tc>
        <w:tc>
          <w:tcPr>
            <w:tcW w:w="2410" w:type="dxa"/>
          </w:tcPr>
          <w:p w14:paraId="269732C5" w14:textId="3BD780BE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91394" w14:paraId="37097D78" w14:textId="77777777" w:rsidTr="009D4168">
        <w:tc>
          <w:tcPr>
            <w:tcW w:w="568" w:type="dxa"/>
          </w:tcPr>
          <w:p w14:paraId="63FD2959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228268F" w14:textId="021F2BA1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Асриева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551" w:type="dxa"/>
            <w:vAlign w:val="center"/>
          </w:tcPr>
          <w:p w14:paraId="595BECA7" w14:textId="00D97A76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г. Казань, «ДМШ №21»</w:t>
            </w:r>
          </w:p>
        </w:tc>
        <w:tc>
          <w:tcPr>
            <w:tcW w:w="5132" w:type="dxa"/>
            <w:vAlign w:val="center"/>
          </w:tcPr>
          <w:p w14:paraId="4B940738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«Солнечный круг детства», </w:t>
            </w:r>
          </w:p>
          <w:p w14:paraId="08E5CE22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Евгений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Крылатов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, Юрий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Энтин</w:t>
            </w:r>
            <w:proofErr w:type="spellEnd"/>
          </w:p>
          <w:p w14:paraId="36929F0F" w14:textId="7321B036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«Прекрасное далёко»</w:t>
            </w:r>
          </w:p>
        </w:tc>
        <w:tc>
          <w:tcPr>
            <w:tcW w:w="1843" w:type="dxa"/>
          </w:tcPr>
          <w:p w14:paraId="6A55A163" w14:textId="6A1C593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6-8 лет</w:t>
            </w:r>
          </w:p>
        </w:tc>
        <w:tc>
          <w:tcPr>
            <w:tcW w:w="2410" w:type="dxa"/>
          </w:tcPr>
          <w:p w14:paraId="6447F186" w14:textId="72068A08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91394" w14:paraId="28B540B2" w14:textId="77777777" w:rsidTr="009D4168">
        <w:tc>
          <w:tcPr>
            <w:tcW w:w="568" w:type="dxa"/>
          </w:tcPr>
          <w:p w14:paraId="100112CD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43AF893" w14:textId="4C7FC262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Сафира</w:t>
            </w:r>
            <w:proofErr w:type="spellEnd"/>
          </w:p>
        </w:tc>
        <w:tc>
          <w:tcPr>
            <w:tcW w:w="2551" w:type="dxa"/>
          </w:tcPr>
          <w:p w14:paraId="355ED86C" w14:textId="5C50FBA6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г. Казань, «ДМШ №21»</w:t>
            </w:r>
          </w:p>
        </w:tc>
        <w:tc>
          <w:tcPr>
            <w:tcW w:w="5132" w:type="dxa"/>
          </w:tcPr>
          <w:p w14:paraId="25B18B7C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татаро- башкирская народная песня </w:t>
            </w:r>
          </w:p>
          <w:p w14:paraId="12A189D8" w14:textId="2740EB7D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Мактаулы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егет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</w:tcPr>
          <w:p w14:paraId="775A1B53" w14:textId="3BD9DC0F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45495100" w14:textId="62AEF3FB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91394" w14:paraId="69642104" w14:textId="77777777" w:rsidTr="009D4168">
        <w:tc>
          <w:tcPr>
            <w:tcW w:w="568" w:type="dxa"/>
          </w:tcPr>
          <w:p w14:paraId="3FC714BF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73CB63" w14:textId="41538BB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Бирюкова Амалия</w:t>
            </w:r>
          </w:p>
        </w:tc>
        <w:tc>
          <w:tcPr>
            <w:tcW w:w="2551" w:type="dxa"/>
          </w:tcPr>
          <w:p w14:paraId="1C4E734D" w14:textId="3D23CF96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г. Набережные Челны, «ДШИ №13» (татарская)</w:t>
            </w:r>
          </w:p>
        </w:tc>
        <w:tc>
          <w:tcPr>
            <w:tcW w:w="5132" w:type="dxa"/>
          </w:tcPr>
          <w:p w14:paraId="0096F348" w14:textId="75738703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«Солнечный круг моего детства», </w:t>
            </w:r>
          </w:p>
          <w:p w14:paraId="08AA1EC0" w14:textId="39FFAE9B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Максим Дунаевский  "Я построю маяк до неба"</w:t>
            </w:r>
          </w:p>
        </w:tc>
        <w:tc>
          <w:tcPr>
            <w:tcW w:w="1843" w:type="dxa"/>
          </w:tcPr>
          <w:p w14:paraId="1B4D104F" w14:textId="2FDC0C55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6BF321CA" w14:textId="7105B5C6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91394" w14:paraId="21C7D561" w14:textId="77777777" w:rsidTr="009D4168">
        <w:tc>
          <w:tcPr>
            <w:tcW w:w="568" w:type="dxa"/>
          </w:tcPr>
          <w:p w14:paraId="5E2A158B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895123" w14:textId="0A51AB5B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Мирьякупова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551" w:type="dxa"/>
          </w:tcPr>
          <w:p w14:paraId="21FA64D0" w14:textId="7A276F9D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г. Набережные Челны, «ДШИ №13» (татарская)</w:t>
            </w:r>
          </w:p>
        </w:tc>
        <w:tc>
          <w:tcPr>
            <w:tcW w:w="5132" w:type="dxa"/>
          </w:tcPr>
          <w:p w14:paraId="20DA328C" w14:textId="681B2BFD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«Солнечный круг моего детства», </w:t>
            </w:r>
          </w:p>
          <w:p w14:paraId="6DD1F9AD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Борис Савельев, Михаил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</w:p>
          <w:p w14:paraId="1DFA42C7" w14:textId="2B64535E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«Мир вам люди всей земли»  </w:t>
            </w:r>
          </w:p>
        </w:tc>
        <w:tc>
          <w:tcPr>
            <w:tcW w:w="1843" w:type="dxa"/>
          </w:tcPr>
          <w:p w14:paraId="5B722607" w14:textId="27D1ED66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532DDEC4" w14:textId="7ECFF0A0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091394" w14:paraId="690942BA" w14:textId="77777777" w:rsidTr="009D4168">
        <w:tc>
          <w:tcPr>
            <w:tcW w:w="568" w:type="dxa"/>
          </w:tcPr>
          <w:p w14:paraId="5FF6C7B1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957CBA9" w14:textId="2351C1CC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Давлятшин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Анвар</w:t>
            </w:r>
          </w:p>
        </w:tc>
        <w:tc>
          <w:tcPr>
            <w:tcW w:w="2551" w:type="dxa"/>
          </w:tcPr>
          <w:p w14:paraId="582CDD9F" w14:textId="12847BFD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г. Казань, «ДМШ № 22»</w:t>
            </w:r>
          </w:p>
        </w:tc>
        <w:tc>
          <w:tcPr>
            <w:tcW w:w="5132" w:type="dxa"/>
          </w:tcPr>
          <w:p w14:paraId="61030244" w14:textId="72029501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«Родники Отечества»,  </w:t>
            </w:r>
          </w:p>
          <w:p w14:paraId="4B7AC4B1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Сара Садыкова, Мустафа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Ногман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3F04B0" w14:textId="3FD899E9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авылыма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2693B2D8" w14:textId="339E991B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29EFA13C" w14:textId="4BA10C0D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091394" w14:paraId="04A26CE0" w14:textId="77777777" w:rsidTr="009D4168">
        <w:tc>
          <w:tcPr>
            <w:tcW w:w="568" w:type="dxa"/>
          </w:tcPr>
          <w:p w14:paraId="6FFD6A83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7EC0C1D" w14:textId="6637892A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Майоров Назар </w:t>
            </w:r>
          </w:p>
        </w:tc>
        <w:tc>
          <w:tcPr>
            <w:tcW w:w="2551" w:type="dxa"/>
          </w:tcPr>
          <w:p w14:paraId="65999D5C" w14:textId="7B960E82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г. Казань, «ДМШ №7 им. А. С.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Ключарёва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132" w:type="dxa"/>
          </w:tcPr>
          <w:p w14:paraId="739550CA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«Родина в моем сердце», </w:t>
            </w:r>
          </w:p>
          <w:p w14:paraId="42494AB9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Давид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Тухманов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, Анатолий Поперечный </w:t>
            </w:r>
          </w:p>
          <w:p w14:paraId="5136B0AE" w14:textId="10C46012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«Аист на крыше»</w:t>
            </w:r>
          </w:p>
        </w:tc>
        <w:tc>
          <w:tcPr>
            <w:tcW w:w="1843" w:type="dxa"/>
          </w:tcPr>
          <w:p w14:paraId="51D53247" w14:textId="66647ACC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3626AC08" w14:textId="11FBFEB0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91394" w14:paraId="53C0B7DB" w14:textId="77777777" w:rsidTr="009D4168">
        <w:tc>
          <w:tcPr>
            <w:tcW w:w="568" w:type="dxa"/>
          </w:tcPr>
          <w:p w14:paraId="4DBC6116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EE557E4" w14:textId="235A287F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551" w:type="dxa"/>
          </w:tcPr>
          <w:p w14:paraId="4F69A9EF" w14:textId="54D0651B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 xml:space="preserve">г. Казань, «ДМШ им. Дж. </w:t>
            </w:r>
            <w:proofErr w:type="spellStart"/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>Файзи</w:t>
            </w:r>
            <w:proofErr w:type="spellEnd"/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5132" w:type="dxa"/>
          </w:tcPr>
          <w:p w14:paraId="58A6433E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«Родина в моем сердце»,  </w:t>
            </w:r>
          </w:p>
          <w:p w14:paraId="23A90314" w14:textId="7D6E7DE8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Лилия Тагирова, Г.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Батталов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Бер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генә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64B1D633" w14:textId="37C7C3B8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49C2DDB8" w14:textId="74A6F22B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091394" w14:paraId="0E230731" w14:textId="77777777" w:rsidTr="009D4168">
        <w:tc>
          <w:tcPr>
            <w:tcW w:w="568" w:type="dxa"/>
          </w:tcPr>
          <w:p w14:paraId="17C21CEA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CDC01CC" w14:textId="70D7A808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Бычков Илья</w:t>
            </w:r>
          </w:p>
        </w:tc>
        <w:tc>
          <w:tcPr>
            <w:tcW w:w="2551" w:type="dxa"/>
          </w:tcPr>
          <w:p w14:paraId="6F3D98D8" w14:textId="1C5634D1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г. Казань, «ДШИ» Приволжского р-на</w:t>
            </w:r>
          </w:p>
        </w:tc>
        <w:tc>
          <w:tcPr>
            <w:tcW w:w="5132" w:type="dxa"/>
          </w:tcPr>
          <w:p w14:paraId="12E12C10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«Родина в моем сердце», </w:t>
            </w:r>
          </w:p>
          <w:p w14:paraId="6364222D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Арина Лучина, Алексей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Ольханский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1D76FA" w14:textId="137FF350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«Небо всегда за нас»</w:t>
            </w:r>
          </w:p>
        </w:tc>
        <w:tc>
          <w:tcPr>
            <w:tcW w:w="1843" w:type="dxa"/>
          </w:tcPr>
          <w:p w14:paraId="06323686" w14:textId="05AC3AFF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0647DE2D" w14:textId="279BD9C1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091394" w14:paraId="5A9FD7A0" w14:textId="77777777" w:rsidTr="009D4168">
        <w:tc>
          <w:tcPr>
            <w:tcW w:w="568" w:type="dxa"/>
          </w:tcPr>
          <w:p w14:paraId="2D30AD78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F7B96C1" w14:textId="41200CC9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Шакуров Алмаз</w:t>
            </w:r>
          </w:p>
        </w:tc>
        <w:tc>
          <w:tcPr>
            <w:tcW w:w="2551" w:type="dxa"/>
          </w:tcPr>
          <w:p w14:paraId="035352DE" w14:textId="059757EF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г. Набережные Челны, «ДШИ № 13» (татарская)</w:t>
            </w:r>
          </w:p>
        </w:tc>
        <w:tc>
          <w:tcPr>
            <w:tcW w:w="5132" w:type="dxa"/>
          </w:tcPr>
          <w:p w14:paraId="2EA60B2C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«Родина в моем сердце», </w:t>
            </w:r>
          </w:p>
          <w:p w14:paraId="2E9EBF94" w14:textId="330758EC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Егет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без»</w:t>
            </w:r>
          </w:p>
        </w:tc>
        <w:tc>
          <w:tcPr>
            <w:tcW w:w="1843" w:type="dxa"/>
          </w:tcPr>
          <w:p w14:paraId="0D5D598D" w14:textId="3B5FF140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76529EB7" w14:textId="3F6579C9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91394" w14:paraId="75D42AF3" w14:textId="77777777" w:rsidTr="009D4168">
        <w:tc>
          <w:tcPr>
            <w:tcW w:w="568" w:type="dxa"/>
          </w:tcPr>
          <w:p w14:paraId="320CB94D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2D907F" w14:textId="6780A37C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Шаймуллин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551" w:type="dxa"/>
          </w:tcPr>
          <w:p w14:paraId="4D0CCBF3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 xml:space="preserve">г. Казань, «ДМШ </w:t>
            </w:r>
          </w:p>
          <w:p w14:paraId="480D2397" w14:textId="7EF90570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 xml:space="preserve">им. Дж. </w:t>
            </w:r>
            <w:proofErr w:type="spellStart"/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>Файзи</w:t>
            </w:r>
            <w:proofErr w:type="spellEnd"/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5132" w:type="dxa"/>
          </w:tcPr>
          <w:p w14:paraId="3BEB2994" w14:textId="3A1C7D60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«Родина в моем сердце»,</w:t>
            </w:r>
          </w:p>
          <w:p w14:paraId="47A6F66C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Гульшат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Зайнашева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B1B2E53" w14:textId="6B485709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«Эй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гармуным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4C9BC1AE" w14:textId="6AB6E8F5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7D4C5E8C" w14:textId="5A7CBD01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91394" w14:paraId="1B6D38C4" w14:textId="77777777" w:rsidTr="009D4168">
        <w:tc>
          <w:tcPr>
            <w:tcW w:w="568" w:type="dxa"/>
          </w:tcPr>
          <w:p w14:paraId="6FD7E5A1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9138BD" w14:textId="482764E9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Анелия</w:t>
            </w:r>
            <w:proofErr w:type="spellEnd"/>
          </w:p>
        </w:tc>
        <w:tc>
          <w:tcPr>
            <w:tcW w:w="2551" w:type="dxa"/>
          </w:tcPr>
          <w:p w14:paraId="063A9031" w14:textId="2A5710D8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г. Казань, «Центр искусств «Шарм»</w:t>
            </w:r>
          </w:p>
        </w:tc>
        <w:tc>
          <w:tcPr>
            <w:tcW w:w="5132" w:type="dxa"/>
          </w:tcPr>
          <w:p w14:paraId="15FC0B95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«Непобедимая и легендарная, в боях познавшая радость побед»,  </w:t>
            </w:r>
          </w:p>
          <w:p w14:paraId="0FBA6000" w14:textId="01551140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Вадим Егоров «Белые панамки»</w:t>
            </w:r>
          </w:p>
        </w:tc>
        <w:tc>
          <w:tcPr>
            <w:tcW w:w="1843" w:type="dxa"/>
          </w:tcPr>
          <w:p w14:paraId="44BD37EB" w14:textId="45B162C4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64D6B1BB" w14:textId="6F4128A9" w:rsidR="00091394" w:rsidRPr="0001118D" w:rsidRDefault="009D4168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91394" w14:paraId="0CAC4322" w14:textId="77777777" w:rsidTr="009D4168">
        <w:tc>
          <w:tcPr>
            <w:tcW w:w="568" w:type="dxa"/>
          </w:tcPr>
          <w:p w14:paraId="65648D6B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923B07" w14:textId="4798315E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Мелейко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551" w:type="dxa"/>
          </w:tcPr>
          <w:p w14:paraId="4DEF70BB" w14:textId="34AAAE98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г. Казань, «ЦДОД «Заречье»»</w:t>
            </w:r>
          </w:p>
        </w:tc>
        <w:tc>
          <w:tcPr>
            <w:tcW w:w="5132" w:type="dxa"/>
          </w:tcPr>
          <w:p w14:paraId="3783679E" w14:textId="37E07CB2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1118D">
              <w:rPr>
                <w:rFonts w:ascii="Times New Roman" w:hAnsi="Times New Roman"/>
                <w:sz w:val="24"/>
                <w:szCs w:val="24"/>
              </w:rPr>
              <w:t xml:space="preserve">Родина в моём сердце», </w:t>
            </w:r>
          </w:p>
          <w:p w14:paraId="472AE80C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Леонид Афанасьев, Игорь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Шаферан</w:t>
            </w:r>
            <w:proofErr w:type="spellEnd"/>
          </w:p>
          <w:p w14:paraId="75C49311" w14:textId="5414FCE2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«Гляжу в озёра синие»</w:t>
            </w:r>
          </w:p>
        </w:tc>
        <w:tc>
          <w:tcPr>
            <w:tcW w:w="1843" w:type="dxa"/>
          </w:tcPr>
          <w:p w14:paraId="5272B752" w14:textId="4126D0DF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0222D0AE" w14:textId="5334B10B" w:rsidR="00091394" w:rsidRPr="0001118D" w:rsidRDefault="009D4168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091394" w14:paraId="6BED2FDA" w14:textId="77777777" w:rsidTr="009D4168">
        <w:tc>
          <w:tcPr>
            <w:tcW w:w="568" w:type="dxa"/>
          </w:tcPr>
          <w:p w14:paraId="1ABEBC25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24490FD" w14:textId="0551BF9A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2551" w:type="dxa"/>
          </w:tcPr>
          <w:p w14:paraId="3B7B0091" w14:textId="2C301EBC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>г. Казань, «ЦДОД «Заречье»»</w:t>
            </w:r>
          </w:p>
        </w:tc>
        <w:tc>
          <w:tcPr>
            <w:tcW w:w="5132" w:type="dxa"/>
          </w:tcPr>
          <w:p w14:paraId="443652DA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«Родина в моем сердце», </w:t>
            </w:r>
          </w:p>
          <w:p w14:paraId="78D19F87" w14:textId="73154C7C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В. Гусаков, О. Чиркова «Страна певучая»</w:t>
            </w:r>
          </w:p>
        </w:tc>
        <w:tc>
          <w:tcPr>
            <w:tcW w:w="1843" w:type="dxa"/>
          </w:tcPr>
          <w:p w14:paraId="26DE7E8E" w14:textId="0927C26C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21F26A85" w14:textId="07E2B29A" w:rsidR="00091394" w:rsidRPr="0001118D" w:rsidRDefault="009D4168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91394" w14:paraId="0D494374" w14:textId="77777777" w:rsidTr="009D4168">
        <w:tc>
          <w:tcPr>
            <w:tcW w:w="568" w:type="dxa"/>
          </w:tcPr>
          <w:p w14:paraId="1B6D9C43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1089E2" w14:textId="4EAD6FC3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Мухаметшина Айна</w:t>
            </w:r>
          </w:p>
        </w:tc>
        <w:tc>
          <w:tcPr>
            <w:tcW w:w="2551" w:type="dxa"/>
          </w:tcPr>
          <w:p w14:paraId="3086913F" w14:textId="6EA575A3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>г. Казань, «ЦДОД «</w:t>
            </w:r>
            <w:proofErr w:type="spellStart"/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>Сэяхэт</w:t>
            </w:r>
            <w:proofErr w:type="spellEnd"/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>»»</w:t>
            </w:r>
          </w:p>
        </w:tc>
        <w:tc>
          <w:tcPr>
            <w:tcW w:w="5132" w:type="dxa"/>
          </w:tcPr>
          <w:p w14:paraId="13242257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«Родина в моем сердце», </w:t>
            </w:r>
          </w:p>
          <w:p w14:paraId="357EF82D" w14:textId="6C462FA8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Василий Соловьёв-Седой, Алексей Фатьянов "Тальяночка"</w:t>
            </w:r>
          </w:p>
        </w:tc>
        <w:tc>
          <w:tcPr>
            <w:tcW w:w="1843" w:type="dxa"/>
          </w:tcPr>
          <w:p w14:paraId="4F8224E4" w14:textId="555A60AE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1ED5DB42" w14:textId="12B18410" w:rsidR="00091394" w:rsidRPr="0001118D" w:rsidRDefault="009D4168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91394" w14:paraId="52EE2FD2" w14:textId="77777777" w:rsidTr="009D4168">
        <w:tc>
          <w:tcPr>
            <w:tcW w:w="568" w:type="dxa"/>
          </w:tcPr>
          <w:p w14:paraId="5799C419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04CA26" w14:textId="16AD6F79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111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Шайхутдинова</w:t>
            </w:r>
            <w:proofErr w:type="spellEnd"/>
            <w:r w:rsidRPr="000111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Эвелина</w:t>
            </w:r>
          </w:p>
        </w:tc>
        <w:tc>
          <w:tcPr>
            <w:tcW w:w="2551" w:type="dxa"/>
          </w:tcPr>
          <w:p w14:paraId="6FCBF030" w14:textId="169A22D1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>г. Казань, «ЦДОД «</w:t>
            </w:r>
            <w:proofErr w:type="spellStart"/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>Сэяхэт</w:t>
            </w:r>
            <w:proofErr w:type="spellEnd"/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>»»</w:t>
            </w:r>
          </w:p>
        </w:tc>
        <w:tc>
          <w:tcPr>
            <w:tcW w:w="5132" w:type="dxa"/>
          </w:tcPr>
          <w:p w14:paraId="5B9F27E1" w14:textId="58AAC499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«</w:t>
            </w:r>
            <w:r w:rsidRPr="0001118D">
              <w:rPr>
                <w:rFonts w:ascii="Times New Roman" w:eastAsia="Times New Roman" w:hAnsi="Times New Roman"/>
                <w:sz w:val="24"/>
                <w:szCs w:val="24"/>
              </w:rPr>
              <w:t>Родина в моем сердце</w:t>
            </w: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14:paraId="03C9D9A7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1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Виктор Темнов,</w:t>
            </w:r>
            <w:r w:rsidRPr="000111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111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Олег Левицкий </w:t>
            </w:r>
          </w:p>
          <w:p w14:paraId="7DCA6036" w14:textId="71AF9942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0111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Веселая кадриль»</w:t>
            </w:r>
          </w:p>
        </w:tc>
        <w:tc>
          <w:tcPr>
            <w:tcW w:w="1843" w:type="dxa"/>
          </w:tcPr>
          <w:p w14:paraId="5635CB88" w14:textId="073BDCF0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410" w:type="dxa"/>
          </w:tcPr>
          <w:p w14:paraId="61F36ECA" w14:textId="66B82BE3" w:rsidR="00091394" w:rsidRPr="0001118D" w:rsidRDefault="009D4168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91394" w14:paraId="0DA239D5" w14:textId="77777777" w:rsidTr="009D4168">
        <w:tc>
          <w:tcPr>
            <w:tcW w:w="568" w:type="dxa"/>
          </w:tcPr>
          <w:p w14:paraId="4B44668E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1F3EB7" w14:textId="2391596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Аскарова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Зилия</w:t>
            </w:r>
            <w:proofErr w:type="spellEnd"/>
          </w:p>
        </w:tc>
        <w:tc>
          <w:tcPr>
            <w:tcW w:w="2551" w:type="dxa"/>
          </w:tcPr>
          <w:p w14:paraId="3BB59FE3" w14:textId="1A1F80AA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РТ, «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Балтасинская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132" w:type="dxa"/>
          </w:tcPr>
          <w:p w14:paraId="78975EA7" w14:textId="77777777" w:rsidR="00091394" w:rsidRPr="0001118D" w:rsidRDefault="00091394" w:rsidP="00091394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«Родина в моём сердце», </w:t>
            </w:r>
          </w:p>
          <w:p w14:paraId="41C3A427" w14:textId="6217193D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Мария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Щурова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«Журавли»</w:t>
            </w:r>
          </w:p>
        </w:tc>
        <w:tc>
          <w:tcPr>
            <w:tcW w:w="1843" w:type="dxa"/>
          </w:tcPr>
          <w:p w14:paraId="402B9E63" w14:textId="1E97A1FB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410" w:type="dxa"/>
          </w:tcPr>
          <w:p w14:paraId="242A80F7" w14:textId="501D3A76" w:rsidR="00091394" w:rsidRPr="0001118D" w:rsidRDefault="009D4168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091394" w14:paraId="341FA662" w14:textId="77777777" w:rsidTr="009D4168">
        <w:tc>
          <w:tcPr>
            <w:tcW w:w="568" w:type="dxa"/>
          </w:tcPr>
          <w:p w14:paraId="222EB632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51069C9" w14:textId="3D3EDC89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Мухаметгалиева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551" w:type="dxa"/>
          </w:tcPr>
          <w:p w14:paraId="11B74B1E" w14:textId="2F9F52EE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РТ, "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Балтасинская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СОШ" </w:t>
            </w:r>
          </w:p>
        </w:tc>
        <w:tc>
          <w:tcPr>
            <w:tcW w:w="5132" w:type="dxa"/>
          </w:tcPr>
          <w:p w14:paraId="3FC9848E" w14:textId="2B301AA5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«Непобедимая и легендарная, в боях познавшая радость побед!»,  Александр Журбин, Василий Аксёнов и Петр Синявский «Тучи в голубом»</w:t>
            </w:r>
          </w:p>
        </w:tc>
        <w:tc>
          <w:tcPr>
            <w:tcW w:w="1843" w:type="dxa"/>
          </w:tcPr>
          <w:p w14:paraId="08F9876D" w14:textId="3A2DD5E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410" w:type="dxa"/>
          </w:tcPr>
          <w:p w14:paraId="60BC5542" w14:textId="0C5897DD" w:rsidR="00091394" w:rsidRPr="0001118D" w:rsidRDefault="009D4168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091394" w14:paraId="19264E6C" w14:textId="77777777" w:rsidTr="009D4168">
        <w:tc>
          <w:tcPr>
            <w:tcW w:w="568" w:type="dxa"/>
          </w:tcPr>
          <w:p w14:paraId="064DA4BF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B5EF2D" w14:textId="6D9B4C5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551" w:type="dxa"/>
          </w:tcPr>
          <w:p w14:paraId="3DA58F9A" w14:textId="79CC8DE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РТ, «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Балтасинская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5132" w:type="dxa"/>
          </w:tcPr>
          <w:p w14:paraId="6F7AEB7A" w14:textId="77777777" w:rsidR="00091394" w:rsidRPr="0001118D" w:rsidRDefault="00091394" w:rsidP="00091394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01118D">
              <w:rPr>
                <w:sz w:val="24"/>
                <w:szCs w:val="24"/>
              </w:rPr>
              <w:t xml:space="preserve">«Родина в моей сердце», </w:t>
            </w:r>
          </w:p>
          <w:p w14:paraId="1382E356" w14:textId="59A8A8B8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pacing w:val="-5"/>
                <w:sz w:val="24"/>
                <w:szCs w:val="24"/>
                <w:lang w:val="tt-RU"/>
              </w:rPr>
              <w:t>“</w:t>
            </w:r>
            <w:proofErr w:type="spellStart"/>
            <w:r w:rsidRPr="0001118D">
              <w:rPr>
                <w:rFonts w:ascii="Times New Roman" w:hAnsi="Times New Roman"/>
                <w:spacing w:val="-5"/>
                <w:sz w:val="24"/>
                <w:szCs w:val="24"/>
              </w:rPr>
              <w:t>Гуз</w:t>
            </w:r>
            <w:proofErr w:type="spellEnd"/>
            <w:r w:rsidRPr="0001118D">
              <w:rPr>
                <w:rFonts w:ascii="Times New Roman" w:hAnsi="Times New Roman"/>
                <w:spacing w:val="-5"/>
                <w:sz w:val="24"/>
                <w:szCs w:val="24"/>
                <w:lang w:val="tt-RU"/>
              </w:rPr>
              <w:t>әл җирем”</w:t>
            </w:r>
          </w:p>
        </w:tc>
        <w:tc>
          <w:tcPr>
            <w:tcW w:w="1843" w:type="dxa"/>
          </w:tcPr>
          <w:p w14:paraId="3F490871" w14:textId="0B73CFD8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410" w:type="dxa"/>
          </w:tcPr>
          <w:p w14:paraId="0FDC7FFA" w14:textId="4EA0C16E" w:rsidR="00091394" w:rsidRPr="0001118D" w:rsidRDefault="009D4168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91394" w14:paraId="07541196" w14:textId="77777777" w:rsidTr="009D4168">
        <w:tc>
          <w:tcPr>
            <w:tcW w:w="568" w:type="dxa"/>
          </w:tcPr>
          <w:p w14:paraId="4D4270E6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8F1FA21" w14:textId="3F336C20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Шаймухаметов Сайдар  </w:t>
            </w:r>
          </w:p>
        </w:tc>
        <w:tc>
          <w:tcPr>
            <w:tcW w:w="2551" w:type="dxa"/>
          </w:tcPr>
          <w:p w14:paraId="46157DE8" w14:textId="32C7F02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РТ, «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Балтасинская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5132" w:type="dxa"/>
          </w:tcPr>
          <w:p w14:paraId="365D8F5C" w14:textId="48AE5BED" w:rsidR="00091394" w:rsidRPr="0001118D" w:rsidRDefault="00091394" w:rsidP="00091394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01118D">
              <w:rPr>
                <w:sz w:val="24"/>
                <w:szCs w:val="24"/>
              </w:rPr>
              <w:t>«</w:t>
            </w:r>
            <w:r w:rsidRPr="0001118D">
              <w:rPr>
                <w:sz w:val="24"/>
                <w:szCs w:val="24"/>
                <w:lang w:val="tt-RU"/>
              </w:rPr>
              <w:t>Непобедимая и легендарная, в боях познавшая радост</w:t>
            </w:r>
            <w:r w:rsidRPr="0001118D">
              <w:rPr>
                <w:sz w:val="24"/>
                <w:szCs w:val="24"/>
              </w:rPr>
              <w:t xml:space="preserve">ь побед!», </w:t>
            </w:r>
          </w:p>
          <w:p w14:paraId="418C16C8" w14:textId="3E518135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Олег Газманов </w:t>
            </w:r>
            <w:r w:rsidRPr="0001118D">
              <w:rPr>
                <w:rFonts w:ascii="Times New Roman" w:hAnsi="Times New Roman"/>
                <w:spacing w:val="-5"/>
                <w:sz w:val="24"/>
                <w:szCs w:val="24"/>
                <w:lang w:val="tt-RU"/>
              </w:rPr>
              <w:t>“Два Орла”</w:t>
            </w:r>
          </w:p>
        </w:tc>
        <w:tc>
          <w:tcPr>
            <w:tcW w:w="1843" w:type="dxa"/>
          </w:tcPr>
          <w:p w14:paraId="70E7CF6A" w14:textId="74F94B89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410" w:type="dxa"/>
          </w:tcPr>
          <w:p w14:paraId="20A57A5D" w14:textId="3521AE0E" w:rsidR="00091394" w:rsidRPr="0001118D" w:rsidRDefault="009D4168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091394" w14:paraId="5E5B6C5B" w14:textId="77777777" w:rsidTr="009D4168">
        <w:tc>
          <w:tcPr>
            <w:tcW w:w="568" w:type="dxa"/>
          </w:tcPr>
          <w:p w14:paraId="63B033FC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C738D7" w14:textId="7458D764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Адиатуллина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551" w:type="dxa"/>
          </w:tcPr>
          <w:p w14:paraId="6ADC7854" w14:textId="0F4C0C98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г. Зеленодольск, ДМШ</w:t>
            </w:r>
          </w:p>
        </w:tc>
        <w:tc>
          <w:tcPr>
            <w:tcW w:w="5132" w:type="dxa"/>
          </w:tcPr>
          <w:p w14:paraId="57D69E5A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«Родина в моем сердце»,  </w:t>
            </w:r>
          </w:p>
          <w:p w14:paraId="270121D5" w14:textId="5F85C334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Александр Колесников «Не забывайте» </w:t>
            </w:r>
          </w:p>
        </w:tc>
        <w:tc>
          <w:tcPr>
            <w:tcW w:w="1843" w:type="dxa"/>
          </w:tcPr>
          <w:p w14:paraId="78FB3961" w14:textId="1AD3BE35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410" w:type="dxa"/>
          </w:tcPr>
          <w:p w14:paraId="313BCE05" w14:textId="7923FCFC" w:rsidR="00091394" w:rsidRPr="0001118D" w:rsidRDefault="009D4168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91394" w14:paraId="07642B8F" w14:textId="77777777" w:rsidTr="009D4168">
        <w:tc>
          <w:tcPr>
            <w:tcW w:w="568" w:type="dxa"/>
          </w:tcPr>
          <w:p w14:paraId="138ACE1C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F11D2CD" w14:textId="28E7CB9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Хасанова Аделина</w:t>
            </w:r>
          </w:p>
        </w:tc>
        <w:tc>
          <w:tcPr>
            <w:tcW w:w="2551" w:type="dxa"/>
          </w:tcPr>
          <w:p w14:paraId="79D0D903" w14:textId="5F7A3400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 xml:space="preserve">г. Казань, «ДМШ им. Дж. </w:t>
            </w:r>
            <w:proofErr w:type="spellStart"/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>Файзи</w:t>
            </w:r>
            <w:proofErr w:type="spellEnd"/>
            <w:r w:rsidRPr="0001118D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5132" w:type="dxa"/>
          </w:tcPr>
          <w:p w14:paraId="66E93962" w14:textId="77777777" w:rsidR="00091394" w:rsidRPr="0001118D" w:rsidRDefault="00091394" w:rsidP="00091394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«Непобедимая и легендарная, в боях познавшая радость побед!»,  </w:t>
            </w:r>
          </w:p>
          <w:p w14:paraId="5C22406C" w14:textId="1C4B5E83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 xml:space="preserve"> Виктор  Цой  «Кукушка»  </w:t>
            </w:r>
          </w:p>
        </w:tc>
        <w:tc>
          <w:tcPr>
            <w:tcW w:w="1843" w:type="dxa"/>
          </w:tcPr>
          <w:p w14:paraId="26B35606" w14:textId="2A9FF5EA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410" w:type="dxa"/>
          </w:tcPr>
          <w:p w14:paraId="2837FFFC" w14:textId="2BC076C3" w:rsidR="00091394" w:rsidRPr="0001118D" w:rsidRDefault="009D4168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91394" w14:paraId="7ACC87B7" w14:textId="77777777" w:rsidTr="009D4168">
        <w:tc>
          <w:tcPr>
            <w:tcW w:w="568" w:type="dxa"/>
          </w:tcPr>
          <w:p w14:paraId="7FBE5838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44B47A4" w14:textId="137F66E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Зиновьева Анна</w:t>
            </w:r>
          </w:p>
        </w:tc>
        <w:tc>
          <w:tcPr>
            <w:tcW w:w="2551" w:type="dxa"/>
          </w:tcPr>
          <w:p w14:paraId="17083C9E" w14:textId="199B634B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г. Казань, «ДШИ им. М.А. Балакирева»</w:t>
            </w:r>
          </w:p>
        </w:tc>
        <w:tc>
          <w:tcPr>
            <w:tcW w:w="5132" w:type="dxa"/>
          </w:tcPr>
          <w:p w14:paraId="12758F60" w14:textId="413588A9" w:rsidR="00091394" w:rsidRPr="0001118D" w:rsidRDefault="00091394" w:rsidP="00091394">
            <w:pPr>
              <w:pStyle w:val="a5"/>
              <w:snapToGrid w:val="0"/>
              <w:jc w:val="left"/>
              <w:rPr>
                <w:rFonts w:eastAsia="Calibri"/>
                <w:sz w:val="24"/>
                <w:szCs w:val="24"/>
              </w:rPr>
            </w:pPr>
            <w:r w:rsidRPr="0001118D">
              <w:rPr>
                <w:sz w:val="24"/>
                <w:szCs w:val="24"/>
                <w:shd w:val="clear" w:color="auto" w:fill="FFFFFF"/>
              </w:rPr>
              <w:t>«</w:t>
            </w:r>
            <w:r w:rsidRPr="0001118D">
              <w:rPr>
                <w:rFonts w:eastAsia="Calibri"/>
                <w:sz w:val="24"/>
                <w:szCs w:val="24"/>
              </w:rPr>
              <w:t>Герои былого и нашего времени</w:t>
            </w:r>
            <w:r w:rsidRPr="0001118D">
              <w:rPr>
                <w:sz w:val="24"/>
                <w:szCs w:val="24"/>
                <w:shd w:val="clear" w:color="auto" w:fill="FFFFFF"/>
              </w:rPr>
              <w:t xml:space="preserve">», </w:t>
            </w:r>
            <w:r w:rsidRPr="0001118D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430A09CD" w14:textId="77777777" w:rsidR="00091394" w:rsidRPr="0001118D" w:rsidRDefault="00091394" w:rsidP="00091394">
            <w:pPr>
              <w:pStyle w:val="a5"/>
              <w:snapToGrid w:val="0"/>
              <w:jc w:val="left"/>
              <w:rPr>
                <w:rFonts w:eastAsia="Calibri"/>
                <w:sz w:val="24"/>
                <w:szCs w:val="24"/>
                <w:lang w:val="tt-RU"/>
              </w:rPr>
            </w:pPr>
            <w:r w:rsidRPr="0001118D">
              <w:rPr>
                <w:rFonts w:eastAsia="Calibri"/>
                <w:sz w:val="24"/>
                <w:szCs w:val="24"/>
              </w:rPr>
              <w:t xml:space="preserve">Андрей Евстафьев </w:t>
            </w:r>
            <w:r w:rsidRPr="0001118D">
              <w:rPr>
                <w:rFonts w:eastAsia="Calibri"/>
                <w:sz w:val="24"/>
                <w:szCs w:val="24"/>
                <w:lang w:val="tt-RU"/>
              </w:rPr>
              <w:t>“Солдат”</w:t>
            </w:r>
          </w:p>
          <w:p w14:paraId="320A2B4D" w14:textId="7777777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CDE609" w14:textId="55A9D285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16-18 лет</w:t>
            </w:r>
          </w:p>
        </w:tc>
        <w:tc>
          <w:tcPr>
            <w:tcW w:w="2410" w:type="dxa"/>
          </w:tcPr>
          <w:p w14:paraId="724C790B" w14:textId="0C13FCF5" w:rsidR="00091394" w:rsidRPr="0001118D" w:rsidRDefault="009D4168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091394" w14:paraId="088FAD7A" w14:textId="77777777" w:rsidTr="009D4168">
        <w:tc>
          <w:tcPr>
            <w:tcW w:w="568" w:type="dxa"/>
          </w:tcPr>
          <w:p w14:paraId="0B7202F0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FE75561" w14:textId="0AFEDD57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Королёв Богдан</w:t>
            </w:r>
          </w:p>
        </w:tc>
        <w:tc>
          <w:tcPr>
            <w:tcW w:w="2551" w:type="dxa"/>
          </w:tcPr>
          <w:p w14:paraId="58C339D0" w14:textId="6E7E1909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г. Казань, «ЦДОД «Заречье»»</w:t>
            </w:r>
          </w:p>
        </w:tc>
        <w:tc>
          <w:tcPr>
            <w:tcW w:w="5132" w:type="dxa"/>
          </w:tcPr>
          <w:p w14:paraId="7326D297" w14:textId="6ACBE58F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111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«Родина в моём сердце»,  </w:t>
            </w:r>
          </w:p>
          <w:p w14:paraId="548DB6A7" w14:textId="3369D1E2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Сергей Трофимов «Родина» </w:t>
            </w:r>
          </w:p>
        </w:tc>
        <w:tc>
          <w:tcPr>
            <w:tcW w:w="1843" w:type="dxa"/>
          </w:tcPr>
          <w:p w14:paraId="3D0920E7" w14:textId="6EFE213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16-18 лет</w:t>
            </w:r>
          </w:p>
        </w:tc>
        <w:tc>
          <w:tcPr>
            <w:tcW w:w="2410" w:type="dxa"/>
          </w:tcPr>
          <w:p w14:paraId="67D24436" w14:textId="0F7F1B92" w:rsidR="00091394" w:rsidRPr="0001118D" w:rsidRDefault="009D4168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91394" w14:paraId="1C64A1A7" w14:textId="77777777" w:rsidTr="009D4168">
        <w:tc>
          <w:tcPr>
            <w:tcW w:w="568" w:type="dxa"/>
          </w:tcPr>
          <w:p w14:paraId="332C27F3" w14:textId="77777777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056D9E" w14:textId="5B9A3F16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18D">
              <w:rPr>
                <w:rFonts w:ascii="Times New Roman" w:hAnsi="Times New Roman"/>
                <w:sz w:val="24"/>
                <w:szCs w:val="24"/>
              </w:rPr>
              <w:t>Гизатова</w:t>
            </w:r>
            <w:proofErr w:type="spellEnd"/>
            <w:r w:rsidRPr="0001118D">
              <w:rPr>
                <w:rFonts w:ascii="Times New Roman" w:hAnsi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2551" w:type="dxa"/>
          </w:tcPr>
          <w:p w14:paraId="2B4B2629" w14:textId="47730A68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г. Казань, «ДК Железнодорожников»</w:t>
            </w:r>
          </w:p>
        </w:tc>
        <w:tc>
          <w:tcPr>
            <w:tcW w:w="5132" w:type="dxa"/>
          </w:tcPr>
          <w:p w14:paraId="7DA59BA5" w14:textId="4F63F4AC" w:rsidR="00091394" w:rsidRPr="0001118D" w:rsidRDefault="00091394" w:rsidP="00091394">
            <w:pPr>
              <w:pStyle w:val="a5"/>
              <w:snapToGrid w:val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1118D">
              <w:rPr>
                <w:sz w:val="24"/>
                <w:szCs w:val="24"/>
                <w:shd w:val="clear" w:color="auto" w:fill="FFFFFF"/>
              </w:rPr>
              <w:t xml:space="preserve">«Родина в моём сердце», </w:t>
            </w:r>
          </w:p>
          <w:p w14:paraId="55511342" w14:textId="77777777" w:rsidR="00091394" w:rsidRPr="0001118D" w:rsidRDefault="00091394" w:rsidP="00091394">
            <w:pPr>
              <w:pStyle w:val="a5"/>
              <w:snapToGrid w:val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01118D">
              <w:rPr>
                <w:sz w:val="24"/>
                <w:szCs w:val="24"/>
                <w:shd w:val="clear" w:color="auto" w:fill="FFFFFF"/>
              </w:rPr>
              <w:t xml:space="preserve">Вадим </w:t>
            </w:r>
            <w:proofErr w:type="spellStart"/>
            <w:r w:rsidRPr="0001118D">
              <w:rPr>
                <w:sz w:val="24"/>
                <w:szCs w:val="24"/>
                <w:shd w:val="clear" w:color="auto" w:fill="FFFFFF"/>
              </w:rPr>
              <w:t>Гамалия</w:t>
            </w:r>
            <w:proofErr w:type="spellEnd"/>
            <w:r w:rsidRPr="0001118D">
              <w:rPr>
                <w:sz w:val="24"/>
                <w:szCs w:val="24"/>
                <w:shd w:val="clear" w:color="auto" w:fill="FFFFFF"/>
              </w:rPr>
              <w:t xml:space="preserve">, Александр </w:t>
            </w:r>
            <w:proofErr w:type="spellStart"/>
            <w:r w:rsidRPr="0001118D">
              <w:rPr>
                <w:sz w:val="24"/>
                <w:szCs w:val="24"/>
                <w:shd w:val="clear" w:color="auto" w:fill="FFFFFF"/>
              </w:rPr>
              <w:t>Тесаров</w:t>
            </w:r>
            <w:proofErr w:type="spellEnd"/>
            <w:r w:rsidRPr="0001118D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14:paraId="7D03AB9D" w14:textId="225CB0CE" w:rsidR="00091394" w:rsidRPr="0001118D" w:rsidRDefault="00091394" w:rsidP="00091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«Мать-Земля моя» </w:t>
            </w:r>
          </w:p>
        </w:tc>
        <w:tc>
          <w:tcPr>
            <w:tcW w:w="1843" w:type="dxa"/>
          </w:tcPr>
          <w:p w14:paraId="0CBA433C" w14:textId="264D2036" w:rsidR="00091394" w:rsidRPr="0001118D" w:rsidRDefault="00091394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18D">
              <w:rPr>
                <w:rFonts w:ascii="Times New Roman" w:hAnsi="Times New Roman"/>
                <w:sz w:val="24"/>
                <w:szCs w:val="24"/>
              </w:rPr>
              <w:t>16-18 лет</w:t>
            </w:r>
          </w:p>
        </w:tc>
        <w:tc>
          <w:tcPr>
            <w:tcW w:w="2410" w:type="dxa"/>
          </w:tcPr>
          <w:p w14:paraId="52A844CF" w14:textId="3EC577BD" w:rsidR="00091394" w:rsidRPr="0001118D" w:rsidRDefault="009D4168" w:rsidP="0009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E6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1E628C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</w:tbl>
    <w:p w14:paraId="37749D51" w14:textId="77777777" w:rsidR="00E83700" w:rsidRDefault="00E83700" w:rsidP="00E8370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6AD8BB9" w14:textId="77777777" w:rsidR="00E83700" w:rsidRDefault="00E83700" w:rsidP="00E83700">
      <w:pPr>
        <w:jc w:val="center"/>
      </w:pPr>
    </w:p>
    <w:sectPr w:rsidR="00E83700" w:rsidSect="008723E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AA0"/>
    <w:multiLevelType w:val="hybridMultilevel"/>
    <w:tmpl w:val="7492A19A"/>
    <w:lvl w:ilvl="0" w:tplc="59E400FE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  <w:rPr>
        <w:rFonts w:cs="Times New Roman"/>
      </w:rPr>
    </w:lvl>
  </w:abstractNum>
  <w:abstractNum w:abstractNumId="1" w15:restartNumberingAfterBreak="0">
    <w:nsid w:val="02565AF9"/>
    <w:multiLevelType w:val="hybridMultilevel"/>
    <w:tmpl w:val="01DE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0C52B2"/>
    <w:multiLevelType w:val="hybridMultilevel"/>
    <w:tmpl w:val="E076B6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1331AF"/>
    <w:multiLevelType w:val="hybridMultilevel"/>
    <w:tmpl w:val="82D8241C"/>
    <w:lvl w:ilvl="0" w:tplc="A058BF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4D22F4"/>
    <w:multiLevelType w:val="hybridMultilevel"/>
    <w:tmpl w:val="01B24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74C91"/>
    <w:multiLevelType w:val="hybridMultilevel"/>
    <w:tmpl w:val="96280120"/>
    <w:lvl w:ilvl="0" w:tplc="45789C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528FA"/>
    <w:multiLevelType w:val="hybridMultilevel"/>
    <w:tmpl w:val="0F92C7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A5829E7"/>
    <w:multiLevelType w:val="hybridMultilevel"/>
    <w:tmpl w:val="18BA21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EF728E"/>
    <w:multiLevelType w:val="hybridMultilevel"/>
    <w:tmpl w:val="4E543C12"/>
    <w:lvl w:ilvl="0" w:tplc="E32227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743201B"/>
    <w:multiLevelType w:val="hybridMultilevel"/>
    <w:tmpl w:val="28B88D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517EC1"/>
    <w:multiLevelType w:val="hybridMultilevel"/>
    <w:tmpl w:val="566A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311B4A"/>
    <w:multiLevelType w:val="hybridMultilevel"/>
    <w:tmpl w:val="73249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0"/>
  </w:num>
  <w:num w:numId="5">
    <w:abstractNumId w:val="1"/>
  </w:num>
  <w:num w:numId="6">
    <w:abstractNumId w:val="9"/>
  </w:num>
  <w:num w:numId="7">
    <w:abstractNumId w:val="11"/>
  </w:num>
  <w:num w:numId="8">
    <w:abstractNumId w:val="2"/>
  </w:num>
  <w:num w:numId="9">
    <w:abstractNumId w:val="0"/>
  </w:num>
  <w:num w:numId="10">
    <w:abstractNumId w:val="3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4C2"/>
    <w:rsid w:val="0001118D"/>
    <w:rsid w:val="00037CCD"/>
    <w:rsid w:val="00091394"/>
    <w:rsid w:val="001706ED"/>
    <w:rsid w:val="001B52F4"/>
    <w:rsid w:val="001D4D9D"/>
    <w:rsid w:val="00253B5E"/>
    <w:rsid w:val="00261C51"/>
    <w:rsid w:val="002B0B22"/>
    <w:rsid w:val="002C1868"/>
    <w:rsid w:val="002F5042"/>
    <w:rsid w:val="00360CA5"/>
    <w:rsid w:val="003E36D5"/>
    <w:rsid w:val="003E3EE7"/>
    <w:rsid w:val="00401F16"/>
    <w:rsid w:val="00474084"/>
    <w:rsid w:val="006455E4"/>
    <w:rsid w:val="00653C6C"/>
    <w:rsid w:val="00656B09"/>
    <w:rsid w:val="00712FC5"/>
    <w:rsid w:val="00740E17"/>
    <w:rsid w:val="00781005"/>
    <w:rsid w:val="007D4B1F"/>
    <w:rsid w:val="00870473"/>
    <w:rsid w:val="008723E0"/>
    <w:rsid w:val="00880D13"/>
    <w:rsid w:val="008E59DE"/>
    <w:rsid w:val="008F1836"/>
    <w:rsid w:val="0093057B"/>
    <w:rsid w:val="00932461"/>
    <w:rsid w:val="00954B9D"/>
    <w:rsid w:val="009634C2"/>
    <w:rsid w:val="009D4168"/>
    <w:rsid w:val="009E0EB4"/>
    <w:rsid w:val="00A75750"/>
    <w:rsid w:val="00A83BD0"/>
    <w:rsid w:val="00AD5FD4"/>
    <w:rsid w:val="00B855D9"/>
    <w:rsid w:val="00BB6E82"/>
    <w:rsid w:val="00BC6510"/>
    <w:rsid w:val="00BF16B4"/>
    <w:rsid w:val="00BF65F4"/>
    <w:rsid w:val="00C13B38"/>
    <w:rsid w:val="00C21989"/>
    <w:rsid w:val="00C23082"/>
    <w:rsid w:val="00C5587B"/>
    <w:rsid w:val="00C63C37"/>
    <w:rsid w:val="00C71F8E"/>
    <w:rsid w:val="00C84AD7"/>
    <w:rsid w:val="00D21509"/>
    <w:rsid w:val="00D87EC5"/>
    <w:rsid w:val="00DD6DA6"/>
    <w:rsid w:val="00E0751C"/>
    <w:rsid w:val="00E16CEA"/>
    <w:rsid w:val="00E6024E"/>
    <w:rsid w:val="00E83700"/>
    <w:rsid w:val="00F20790"/>
    <w:rsid w:val="00F52E87"/>
    <w:rsid w:val="00F55DD5"/>
    <w:rsid w:val="00FB6F0B"/>
    <w:rsid w:val="00FF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681B7"/>
  <w15:docId w15:val="{02EFF4B0-8FC7-4927-A7C9-B24A5DD7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7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634C2"/>
    <w:pPr>
      <w:ind w:left="720"/>
      <w:contextualSpacing/>
    </w:pPr>
  </w:style>
  <w:style w:type="paragraph" w:styleId="a4">
    <w:name w:val="No Spacing"/>
    <w:uiPriority w:val="1"/>
    <w:qFormat/>
    <w:rsid w:val="009634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037CC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a5">
    <w:name w:val="Body Text"/>
    <w:basedOn w:val="a"/>
    <w:link w:val="a6"/>
    <w:uiPriority w:val="99"/>
    <w:rsid w:val="00E83700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E83700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8D08B-22F7-4418-8C49-BD7E3CC8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37</cp:revision>
  <cp:lastPrinted>2018-10-23T15:57:00Z</cp:lastPrinted>
  <dcterms:created xsi:type="dcterms:W3CDTF">2024-11-01T11:47:00Z</dcterms:created>
  <dcterms:modified xsi:type="dcterms:W3CDTF">2024-11-07T11:14:00Z</dcterms:modified>
</cp:coreProperties>
</file>